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A56" w:rsidRDefault="009102AF" w:rsidP="00E15917">
      <w:pPr>
        <w:tabs>
          <w:tab w:val="left" w:pos="142"/>
          <w:tab w:val="left" w:pos="10065"/>
        </w:tabs>
        <w:ind w:left="-284"/>
        <w:rPr>
          <w:rFonts w:ascii="Edwardian Script ITC" w:hAnsi="Edwardian Script ITC"/>
          <w:sz w:val="52"/>
          <w:szCs w:val="52"/>
          <w:lang w:val="en-AU"/>
        </w:rPr>
      </w:pPr>
      <w:r>
        <w:rPr>
          <w:noProof/>
          <w:lang w:val="en-AU" w:eastAsia="en-A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243205</wp:posOffset>
            </wp:positionH>
            <wp:positionV relativeFrom="page">
              <wp:posOffset>289560</wp:posOffset>
            </wp:positionV>
            <wp:extent cx="6792595" cy="9845040"/>
            <wp:effectExtent l="19050" t="0" r="8255" b="0"/>
            <wp:wrapNone/>
            <wp:docPr id="8" name="Picture 8" descr="eda_logo_ce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eda_logo_cert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2595" cy="9845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C0D89" w:rsidRDefault="002475E4" w:rsidP="0081509F">
      <w:pPr>
        <w:tabs>
          <w:tab w:val="left" w:pos="1160"/>
        </w:tabs>
        <w:ind w:left="-360" w:right="363"/>
        <w:rPr>
          <w:rFonts w:ascii="Edwardian Script ITC" w:hAnsi="Edwardian Script ITC"/>
          <w:sz w:val="52"/>
          <w:szCs w:val="52"/>
          <w:lang w:val="en-AU"/>
        </w:rPr>
      </w:pPr>
      <w:r>
        <w:rPr>
          <w:rFonts w:ascii="Edwardian Script ITC" w:hAnsi="Edwardian Script ITC"/>
          <w:sz w:val="52"/>
          <w:szCs w:val="52"/>
          <w:lang w:val="en-AU"/>
        </w:rPr>
        <w:tab/>
      </w:r>
    </w:p>
    <w:p w:rsidR="0081509F" w:rsidRDefault="0081509F" w:rsidP="0081509F">
      <w:pPr>
        <w:tabs>
          <w:tab w:val="left" w:pos="1160"/>
        </w:tabs>
        <w:ind w:left="-360" w:right="363"/>
        <w:rPr>
          <w:rFonts w:ascii="Edwardian Script ITC" w:hAnsi="Edwardian Script ITC"/>
          <w:sz w:val="52"/>
          <w:szCs w:val="52"/>
          <w:lang w:val="en-AU"/>
        </w:rPr>
      </w:pPr>
    </w:p>
    <w:p w:rsidR="00DC0D89" w:rsidRDefault="00DC0D89" w:rsidP="00DC0D89">
      <w:pPr>
        <w:ind w:left="-360" w:right="363"/>
        <w:jc w:val="center"/>
        <w:rPr>
          <w:rFonts w:ascii="Edwardian Script ITC" w:hAnsi="Edwardian Script ITC"/>
          <w:sz w:val="52"/>
          <w:szCs w:val="52"/>
          <w:lang w:val="en-AU"/>
        </w:rPr>
      </w:pPr>
    </w:p>
    <w:p w:rsidR="00C65BE1" w:rsidRDefault="00C65BE1" w:rsidP="00A84034">
      <w:pPr>
        <w:ind w:left="360" w:right="363"/>
        <w:jc w:val="center"/>
        <w:rPr>
          <w:rFonts w:ascii="Edwardian Script ITC" w:hAnsi="Edwardian Script ITC"/>
          <w:color w:val="000000"/>
          <w:sz w:val="56"/>
          <w:szCs w:val="56"/>
          <w:lang w:val="en-AU"/>
        </w:rPr>
      </w:pPr>
    </w:p>
    <w:p w:rsidR="00823C08" w:rsidRDefault="00DE6030" w:rsidP="00A84034">
      <w:pPr>
        <w:ind w:left="360" w:right="363"/>
        <w:jc w:val="center"/>
        <w:rPr>
          <w:rFonts w:ascii="Edwardian Script ITC" w:hAnsi="Edwardian Script ITC"/>
          <w:color w:val="000000"/>
          <w:sz w:val="56"/>
          <w:szCs w:val="56"/>
          <w:lang w:val="en-AU"/>
        </w:rPr>
      </w:pPr>
      <w:r>
        <w:rPr>
          <w:rFonts w:ascii="Edwardian Script ITC" w:hAnsi="Edwardian Script ITC"/>
          <w:color w:val="000000"/>
          <w:sz w:val="56"/>
          <w:szCs w:val="56"/>
          <w:lang w:val="en-AU"/>
        </w:rPr>
        <w:t>Certificate of Membership</w:t>
      </w:r>
    </w:p>
    <w:p w:rsidR="00DE6030" w:rsidRPr="00AE5938" w:rsidRDefault="00DE6030" w:rsidP="00A84034">
      <w:pPr>
        <w:ind w:left="360" w:right="363"/>
        <w:jc w:val="center"/>
        <w:rPr>
          <w:color w:val="000000"/>
          <w:sz w:val="56"/>
          <w:szCs w:val="56"/>
          <w:lang w:val="en-AU"/>
        </w:rPr>
      </w:pPr>
      <w:r>
        <w:rPr>
          <w:rFonts w:ascii="Edwardian Script ITC" w:hAnsi="Edwardian Script ITC"/>
          <w:color w:val="000000"/>
          <w:sz w:val="56"/>
          <w:szCs w:val="56"/>
          <w:lang w:val="en-AU"/>
        </w:rPr>
        <w:t>This is to certify that</w:t>
      </w:r>
    </w:p>
    <w:p w:rsidR="0082034A" w:rsidRPr="00DE6030" w:rsidRDefault="00A566DD" w:rsidP="00A84034">
      <w:pPr>
        <w:ind w:left="360" w:right="363"/>
        <w:jc w:val="center"/>
        <w:rPr>
          <w:rFonts w:ascii="Edwardian Script ITC" w:hAnsi="Edwardian Script ITC"/>
          <w:sz w:val="96"/>
          <w:szCs w:val="96"/>
          <w:lang w:val="en-AU"/>
        </w:rPr>
      </w:pPr>
      <w:r>
        <w:rPr>
          <w:rFonts w:ascii="Edwardian Script ITC" w:hAnsi="Edwardian Script ITC"/>
          <w:sz w:val="96"/>
          <w:szCs w:val="96"/>
          <w:lang w:val="en-AU"/>
        </w:rPr>
        <w:t>Practitioner Name</w:t>
      </w:r>
    </w:p>
    <w:p w:rsidR="002E2A8C" w:rsidRDefault="00DE6030" w:rsidP="00A84034">
      <w:pPr>
        <w:ind w:left="360" w:right="363"/>
        <w:jc w:val="center"/>
        <w:rPr>
          <w:rFonts w:ascii="Edwardian Script ITC" w:hAnsi="Edwardian Script ITC"/>
          <w:sz w:val="44"/>
          <w:szCs w:val="44"/>
          <w:lang w:val="en-AU"/>
        </w:rPr>
      </w:pPr>
      <w:proofErr w:type="gramStart"/>
      <w:r w:rsidRPr="002E2A8C">
        <w:rPr>
          <w:rFonts w:ascii="Edwardian Script ITC" w:hAnsi="Edwardian Script ITC"/>
          <w:sz w:val="44"/>
          <w:szCs w:val="44"/>
          <w:lang w:val="en-AU"/>
        </w:rPr>
        <w:t>having</w:t>
      </w:r>
      <w:proofErr w:type="gramEnd"/>
      <w:r w:rsidRPr="002E2A8C">
        <w:rPr>
          <w:rFonts w:ascii="Edwardian Script ITC" w:hAnsi="Edwardian Script ITC"/>
          <w:sz w:val="44"/>
          <w:szCs w:val="44"/>
          <w:lang w:val="en-AU"/>
        </w:rPr>
        <w:t xml:space="preserve"> satisfied the requirements of the Association,</w:t>
      </w:r>
    </w:p>
    <w:p w:rsidR="00B9569B" w:rsidRPr="002E2A8C" w:rsidRDefault="00DE6030" w:rsidP="00A84034">
      <w:pPr>
        <w:ind w:left="360" w:right="363"/>
        <w:jc w:val="center"/>
        <w:rPr>
          <w:rFonts w:ascii="Edwardian Script ITC" w:hAnsi="Edwardian Script ITC"/>
          <w:sz w:val="44"/>
          <w:szCs w:val="44"/>
          <w:lang w:val="en-AU"/>
        </w:rPr>
      </w:pPr>
      <w:r w:rsidRPr="002E2A8C">
        <w:rPr>
          <w:rFonts w:ascii="Edwardian Script ITC" w:hAnsi="Edwardian Script ITC"/>
          <w:sz w:val="44"/>
          <w:szCs w:val="44"/>
          <w:lang w:val="en-AU"/>
        </w:rPr>
        <w:t xml:space="preserve"> </w:t>
      </w:r>
      <w:proofErr w:type="gramStart"/>
      <w:r w:rsidR="00C77B16">
        <w:rPr>
          <w:rFonts w:ascii="Edwardian Script ITC" w:hAnsi="Edwardian Script ITC"/>
          <w:sz w:val="44"/>
          <w:szCs w:val="44"/>
          <w:lang w:val="en-AU"/>
        </w:rPr>
        <w:t>during</w:t>
      </w:r>
      <w:proofErr w:type="gramEnd"/>
      <w:r w:rsidR="00C77B16">
        <w:rPr>
          <w:rFonts w:ascii="Edwardian Script ITC" w:hAnsi="Edwardian Script ITC"/>
          <w:sz w:val="44"/>
          <w:szCs w:val="44"/>
          <w:lang w:val="en-AU"/>
        </w:rPr>
        <w:t xml:space="preserve"> the previous year, </w:t>
      </w:r>
      <w:r w:rsidRPr="002E2A8C">
        <w:rPr>
          <w:rFonts w:ascii="Edwardian Script ITC" w:hAnsi="Edwardian Script ITC"/>
          <w:sz w:val="44"/>
          <w:szCs w:val="44"/>
          <w:lang w:val="en-AU"/>
        </w:rPr>
        <w:t xml:space="preserve">has been admitted as a member of </w:t>
      </w:r>
    </w:p>
    <w:p w:rsidR="00AE5938" w:rsidRPr="002E2A8C" w:rsidRDefault="0002382E" w:rsidP="00A84034">
      <w:pPr>
        <w:ind w:left="360" w:right="363"/>
        <w:jc w:val="center"/>
        <w:rPr>
          <w:rFonts w:ascii="Edwardian Script ITC" w:hAnsi="Edwardian Script ITC"/>
          <w:b/>
          <w:color w:val="CA0202"/>
          <w:sz w:val="72"/>
          <w:szCs w:val="72"/>
          <w:lang w:val="en-AU"/>
        </w:rPr>
      </w:pPr>
      <w:r w:rsidRPr="002E2A8C">
        <w:rPr>
          <w:rFonts w:ascii="Edwardian Script ITC" w:hAnsi="Edwardian Script ITC"/>
          <w:b/>
          <w:color w:val="CA0202"/>
          <w:sz w:val="72"/>
          <w:szCs w:val="72"/>
          <w:lang w:val="en-AU"/>
        </w:rPr>
        <w:t>Economic Development</w:t>
      </w:r>
      <w:r w:rsidR="009B0A63" w:rsidRPr="002E2A8C">
        <w:rPr>
          <w:rFonts w:ascii="Edwardian Script ITC" w:hAnsi="Edwardian Script ITC"/>
          <w:b/>
          <w:color w:val="CA0202"/>
          <w:sz w:val="72"/>
          <w:szCs w:val="72"/>
          <w:lang w:val="en-AU"/>
        </w:rPr>
        <w:t xml:space="preserve"> Australia</w:t>
      </w:r>
    </w:p>
    <w:p w:rsidR="00DE6030" w:rsidRDefault="00DE6030" w:rsidP="00A84034">
      <w:pPr>
        <w:ind w:left="360" w:right="363"/>
        <w:jc w:val="center"/>
        <w:rPr>
          <w:rFonts w:ascii="Edwardian Script ITC" w:hAnsi="Edwardian Script ITC"/>
          <w:sz w:val="44"/>
          <w:szCs w:val="44"/>
          <w:lang w:val="en-AU"/>
        </w:rPr>
      </w:pPr>
      <w:proofErr w:type="gramStart"/>
      <w:r w:rsidRPr="00DE6030">
        <w:rPr>
          <w:rFonts w:ascii="Edwardian Script ITC" w:hAnsi="Edwardian Script ITC"/>
          <w:sz w:val="44"/>
          <w:szCs w:val="44"/>
          <w:lang w:val="en-AU"/>
        </w:rPr>
        <w:t>at</w:t>
      </w:r>
      <w:proofErr w:type="gramEnd"/>
      <w:r w:rsidRPr="00DE6030">
        <w:rPr>
          <w:rFonts w:ascii="Edwardian Script ITC" w:hAnsi="Edwardian Script ITC"/>
          <w:sz w:val="44"/>
          <w:szCs w:val="44"/>
          <w:lang w:val="en-AU"/>
        </w:rPr>
        <w:t xml:space="preserve"> the level of </w:t>
      </w:r>
    </w:p>
    <w:p w:rsidR="002E2A8C" w:rsidRPr="002E2A8C" w:rsidRDefault="00DE6030" w:rsidP="00A84034">
      <w:pPr>
        <w:ind w:left="360" w:right="363"/>
        <w:jc w:val="center"/>
        <w:rPr>
          <w:rFonts w:ascii="Edwardian Script ITC" w:hAnsi="Edwardian Script ITC"/>
          <w:sz w:val="56"/>
          <w:szCs w:val="56"/>
          <w:lang w:val="en-AU"/>
        </w:rPr>
      </w:pPr>
      <w:r w:rsidRPr="002E2A8C">
        <w:rPr>
          <w:rFonts w:ascii="Edwardian Script ITC" w:hAnsi="Edwardian Script ITC"/>
          <w:sz w:val="56"/>
          <w:szCs w:val="56"/>
          <w:lang w:val="en-AU"/>
        </w:rPr>
        <w:t>Australia</w:t>
      </w:r>
      <w:r w:rsidR="002E2A8C" w:rsidRPr="002E2A8C">
        <w:rPr>
          <w:rFonts w:ascii="Edwardian Script ITC" w:hAnsi="Edwardian Script ITC"/>
          <w:sz w:val="56"/>
          <w:szCs w:val="56"/>
          <w:lang w:val="en-AU"/>
        </w:rPr>
        <w:t>n Certified Economic Developer</w:t>
      </w:r>
    </w:p>
    <w:p w:rsidR="00DE6030" w:rsidRPr="002E2A8C" w:rsidRDefault="002E2A8C" w:rsidP="00A84034">
      <w:pPr>
        <w:ind w:left="360" w:right="363"/>
        <w:jc w:val="center"/>
        <w:rPr>
          <w:rFonts w:ascii="Edwardian Script ITC" w:hAnsi="Edwardian Script ITC"/>
          <w:b/>
          <w:sz w:val="56"/>
          <w:szCs w:val="56"/>
          <w:lang w:val="en-AU"/>
        </w:rPr>
      </w:pPr>
      <w:proofErr w:type="spellStart"/>
      <w:r w:rsidRPr="002E2A8C">
        <w:rPr>
          <w:rFonts w:ascii="Edwardian Script ITC" w:hAnsi="Edwardian Script ITC"/>
          <w:b/>
          <w:sz w:val="56"/>
          <w:szCs w:val="56"/>
          <w:lang w:val="en-AU"/>
        </w:rPr>
        <w:t>ACEcD</w:t>
      </w:r>
      <w:proofErr w:type="spellEnd"/>
    </w:p>
    <w:p w:rsidR="00DA3F9A" w:rsidRDefault="00DA3F9A" w:rsidP="00DA3F9A">
      <w:pPr>
        <w:ind w:left="360" w:right="363"/>
        <w:jc w:val="center"/>
        <w:rPr>
          <w:b/>
          <w:lang w:val="en-AU"/>
        </w:rPr>
      </w:pPr>
    </w:p>
    <w:p w:rsidR="00F2420A" w:rsidRDefault="002E2A8C" w:rsidP="00DA3F9A">
      <w:pPr>
        <w:ind w:left="360" w:right="363"/>
        <w:jc w:val="center"/>
        <w:rPr>
          <w:rFonts w:ascii="Edwardian Script ITC" w:hAnsi="Edwardian Script ITC"/>
          <w:sz w:val="36"/>
          <w:szCs w:val="36"/>
          <w:lang w:val="en-AU"/>
        </w:rPr>
      </w:pPr>
      <w:r w:rsidRPr="00F2420A">
        <w:rPr>
          <w:rFonts w:ascii="Edwardian Script ITC" w:hAnsi="Edwardian Script ITC"/>
          <w:sz w:val="36"/>
          <w:szCs w:val="36"/>
          <w:lang w:val="en-AU"/>
        </w:rPr>
        <w:t xml:space="preserve">Given under the common seal of Economic Development Australia Limited </w:t>
      </w:r>
    </w:p>
    <w:p w:rsidR="00A84034" w:rsidRDefault="002E2A8C" w:rsidP="00DA3F9A">
      <w:pPr>
        <w:ind w:left="360" w:right="363"/>
        <w:jc w:val="center"/>
        <w:rPr>
          <w:rFonts w:ascii="Edwardian Script ITC" w:hAnsi="Edwardian Script ITC"/>
          <w:sz w:val="36"/>
          <w:szCs w:val="36"/>
          <w:lang w:val="en-AU"/>
        </w:rPr>
      </w:pPr>
      <w:r w:rsidRPr="00F2420A">
        <w:rPr>
          <w:rFonts w:ascii="Edwardian Script ITC" w:hAnsi="Edwardian Script ITC"/>
          <w:sz w:val="36"/>
          <w:szCs w:val="36"/>
          <w:lang w:val="en-AU"/>
        </w:rPr>
        <w:t xml:space="preserve">this certificate is issued </w:t>
      </w:r>
      <w:r w:rsidR="00985C38">
        <w:rPr>
          <w:rFonts w:ascii="Edwardian Script ITC" w:hAnsi="Edwardian Script ITC"/>
          <w:sz w:val="36"/>
          <w:szCs w:val="36"/>
          <w:lang w:val="en-AU"/>
        </w:rPr>
        <w:t xml:space="preserve"> this  </w:t>
      </w:r>
      <w:r w:rsidR="00CE1D27">
        <w:rPr>
          <w:rFonts w:ascii="Edwardian Script ITC" w:hAnsi="Edwardian Script ITC"/>
          <w:sz w:val="36"/>
          <w:szCs w:val="36"/>
          <w:lang w:val="en-AU"/>
        </w:rPr>
        <w:t xml:space="preserve"> </w:t>
      </w:r>
      <w:r w:rsidR="00D878CD">
        <w:rPr>
          <w:rFonts w:ascii="Edwardian Script ITC" w:hAnsi="Edwardian Script ITC"/>
          <w:sz w:val="36"/>
          <w:szCs w:val="36"/>
          <w:lang w:val="en-AU"/>
        </w:rPr>
        <w:t xml:space="preserve"> </w:t>
      </w:r>
      <w:r w:rsidR="00CE1D27">
        <w:rPr>
          <w:rFonts w:ascii="Edwardian Script ITC" w:hAnsi="Edwardian Script ITC"/>
          <w:sz w:val="36"/>
          <w:szCs w:val="36"/>
          <w:lang w:val="en-AU"/>
        </w:rPr>
        <w:t xml:space="preserve">Day of </w:t>
      </w:r>
      <w:r w:rsidR="00985C38">
        <w:rPr>
          <w:rFonts w:ascii="Edwardian Script ITC" w:hAnsi="Edwardian Script ITC"/>
          <w:sz w:val="36"/>
          <w:szCs w:val="36"/>
          <w:lang w:val="en-AU"/>
        </w:rPr>
        <w:t xml:space="preserve">       2015</w:t>
      </w:r>
    </w:p>
    <w:p w:rsidR="009124B7" w:rsidRPr="00F2420A" w:rsidRDefault="009124B7" w:rsidP="00DA3F9A">
      <w:pPr>
        <w:ind w:left="360" w:right="363"/>
        <w:jc w:val="center"/>
        <w:rPr>
          <w:b/>
          <w:sz w:val="36"/>
          <w:szCs w:val="36"/>
          <w:lang w:val="en-AU"/>
        </w:rPr>
      </w:pPr>
    </w:p>
    <w:p w:rsidR="009B0A63" w:rsidRPr="007A2CFC" w:rsidRDefault="00A3530C" w:rsidP="0007071D">
      <w:pPr>
        <w:tabs>
          <w:tab w:val="left" w:pos="5760"/>
          <w:tab w:val="left" w:pos="6340"/>
        </w:tabs>
        <w:ind w:left="360"/>
        <w:jc w:val="left"/>
        <w:rPr>
          <w:b/>
          <w:lang w:val="en-AU"/>
        </w:rPr>
      </w:pPr>
      <w:r>
        <w:rPr>
          <w:b/>
          <w:lang w:val="en-AU"/>
        </w:rPr>
        <w:tab/>
      </w:r>
      <w:r w:rsidR="0064176D">
        <w:rPr>
          <w:b/>
          <w:noProof/>
          <w:lang w:val="en-AU" w:eastAsia="en-AU"/>
        </w:rPr>
        <w:drawing>
          <wp:inline distT="0" distB="0" distL="0" distR="0">
            <wp:extent cx="2164145" cy="540000"/>
            <wp:effectExtent l="19050" t="0" r="7555" b="0"/>
            <wp:docPr id="3" name="Picture 1" descr="MHoldsworthSignatu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HoldsworthSignature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4145" cy="5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7071D">
        <w:rPr>
          <w:b/>
          <w:lang w:val="en-AU"/>
        </w:rPr>
        <w:tab/>
      </w:r>
    </w:p>
    <w:p w:rsidR="0064176D" w:rsidRDefault="0064176D" w:rsidP="00252EBA">
      <w:pPr>
        <w:tabs>
          <w:tab w:val="left" w:pos="5760"/>
        </w:tabs>
        <w:ind w:left="360"/>
        <w:jc w:val="left"/>
        <w:rPr>
          <w:rFonts w:cs="Arial"/>
          <w:b/>
          <w:szCs w:val="20"/>
          <w:lang w:val="en-AU"/>
        </w:rPr>
      </w:pPr>
      <w:r>
        <w:rPr>
          <w:rFonts w:cs="Arial"/>
          <w:b/>
          <w:szCs w:val="20"/>
          <w:lang w:val="en-AU"/>
        </w:rPr>
        <w:tab/>
      </w:r>
    </w:p>
    <w:p w:rsidR="00823C08" w:rsidRPr="007A2CFC" w:rsidRDefault="0064176D" w:rsidP="00252EBA">
      <w:pPr>
        <w:tabs>
          <w:tab w:val="left" w:pos="5760"/>
        </w:tabs>
        <w:ind w:left="360"/>
        <w:jc w:val="left"/>
        <w:rPr>
          <w:b/>
          <w:lang w:val="en-AU"/>
        </w:rPr>
      </w:pPr>
      <w:r>
        <w:rPr>
          <w:rFonts w:cs="Arial"/>
          <w:b/>
          <w:szCs w:val="20"/>
          <w:lang w:val="en-AU"/>
        </w:rPr>
        <w:tab/>
      </w:r>
      <w:r w:rsidR="00985C38">
        <w:rPr>
          <w:rFonts w:cs="Arial"/>
          <w:b/>
          <w:szCs w:val="20"/>
          <w:lang w:val="en-AU"/>
        </w:rPr>
        <w:t>Mark Holdsworth</w:t>
      </w:r>
      <w:r w:rsidR="009B0A63">
        <w:rPr>
          <w:b/>
          <w:lang w:val="en-AU"/>
        </w:rPr>
        <w:tab/>
      </w:r>
    </w:p>
    <w:p w:rsidR="009B0A63" w:rsidRPr="00A84034" w:rsidRDefault="0064176D" w:rsidP="00252EBA">
      <w:pPr>
        <w:tabs>
          <w:tab w:val="left" w:pos="5760"/>
        </w:tabs>
        <w:ind w:left="360"/>
        <w:jc w:val="left"/>
        <w:rPr>
          <w:b/>
          <w:color w:val="999999"/>
          <w:lang w:val="en-AU"/>
        </w:rPr>
      </w:pPr>
      <w:r>
        <w:rPr>
          <w:b/>
          <w:color w:val="999999"/>
          <w:lang w:val="en-AU"/>
        </w:rPr>
        <w:tab/>
      </w:r>
      <w:r w:rsidR="00B9569B" w:rsidRPr="00A84034">
        <w:rPr>
          <w:b/>
          <w:color w:val="999999"/>
          <w:lang w:val="en-AU"/>
        </w:rPr>
        <w:t>Chairman</w:t>
      </w:r>
      <w:r w:rsidR="009B0A63" w:rsidRPr="00A84034">
        <w:rPr>
          <w:b/>
          <w:color w:val="999999"/>
          <w:lang w:val="en-AU"/>
        </w:rPr>
        <w:tab/>
      </w:r>
    </w:p>
    <w:p w:rsidR="00823C08" w:rsidRPr="00A84034" w:rsidRDefault="0064176D" w:rsidP="00D878CD">
      <w:pPr>
        <w:tabs>
          <w:tab w:val="left" w:pos="5760"/>
        </w:tabs>
        <w:ind w:left="360"/>
        <w:jc w:val="left"/>
        <w:rPr>
          <w:b/>
          <w:color w:val="999999"/>
          <w:lang w:val="en-AU"/>
        </w:rPr>
      </w:pPr>
      <w:r>
        <w:rPr>
          <w:rFonts w:cs="Arial"/>
          <w:b/>
          <w:color w:val="999999"/>
          <w:lang w:val="en-AU"/>
        </w:rPr>
        <w:tab/>
      </w:r>
      <w:r w:rsidR="00823C08" w:rsidRPr="00A84034">
        <w:rPr>
          <w:rFonts w:cs="Arial"/>
          <w:b/>
          <w:color w:val="999999"/>
          <w:lang w:val="en-AU"/>
        </w:rPr>
        <w:t>ECONOMIC DEVELOPMENT AUSTRALIA</w:t>
      </w:r>
      <w:r w:rsidR="009B0A63" w:rsidRPr="00A84034">
        <w:rPr>
          <w:b/>
          <w:color w:val="999999"/>
          <w:lang w:val="en-AU"/>
        </w:rPr>
        <w:tab/>
      </w:r>
    </w:p>
    <w:p w:rsidR="00B9569B" w:rsidRDefault="00B9569B" w:rsidP="009B0A63">
      <w:pPr>
        <w:tabs>
          <w:tab w:val="left" w:pos="5760"/>
        </w:tabs>
        <w:ind w:left="720"/>
        <w:jc w:val="left"/>
        <w:rPr>
          <w:b/>
          <w:lang w:val="en-AU"/>
        </w:rPr>
      </w:pPr>
    </w:p>
    <w:p w:rsidR="00B9569B" w:rsidRPr="007A2CFC" w:rsidRDefault="00B9569B" w:rsidP="009B0A63">
      <w:pPr>
        <w:tabs>
          <w:tab w:val="left" w:pos="5760"/>
        </w:tabs>
        <w:ind w:left="720"/>
        <w:jc w:val="left"/>
        <w:rPr>
          <w:b/>
          <w:lang w:val="en-AU"/>
        </w:rPr>
      </w:pPr>
    </w:p>
    <w:p w:rsidR="00C65BE1" w:rsidRDefault="00C65BE1" w:rsidP="00C65BE1">
      <w:pPr>
        <w:tabs>
          <w:tab w:val="left" w:pos="5760"/>
        </w:tabs>
        <w:jc w:val="center"/>
        <w:rPr>
          <w:b/>
          <w:lang w:val="en-AU"/>
        </w:rPr>
      </w:pPr>
    </w:p>
    <w:sectPr w:rsidR="00C65BE1" w:rsidSect="008B10E6">
      <w:headerReference w:type="default" r:id="rId9"/>
      <w:headerReference w:type="first" r:id="rId10"/>
      <w:pgSz w:w="11907" w:h="16840" w:code="9"/>
      <w:pgMar w:top="360" w:right="924" w:bottom="902" w:left="902" w:header="360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7EAF" w:rsidRDefault="000C7EAF">
      <w:r>
        <w:separator/>
      </w:r>
    </w:p>
  </w:endnote>
  <w:endnote w:type="continuationSeparator" w:id="0">
    <w:p w:rsidR="000C7EAF" w:rsidRDefault="000C7E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7EAF" w:rsidRDefault="000C7EAF">
      <w:r>
        <w:separator/>
      </w:r>
    </w:p>
  </w:footnote>
  <w:footnote w:type="continuationSeparator" w:id="0">
    <w:p w:rsidR="000C7EAF" w:rsidRDefault="000C7E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071D" w:rsidRDefault="0007071D" w:rsidP="00043BD3">
    <w:pPr>
      <w:pStyle w:val="Header"/>
      <w:jc w:val="center"/>
      <w:rPr>
        <w:sz w:val="1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071D" w:rsidRPr="00823C08" w:rsidRDefault="0007071D" w:rsidP="00F80255">
    <w:pPr>
      <w:pStyle w:val="Header"/>
      <w:jc w:val="center"/>
      <w:rPr>
        <w:sz w:val="3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83D28"/>
    <w:multiLevelType w:val="hybridMultilevel"/>
    <w:tmpl w:val="E9A26E0E"/>
    <w:lvl w:ilvl="0" w:tplc="A93A988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808080"/>
        <w:sz w:val="20"/>
        <w:szCs w:val="20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994EF1"/>
    <w:multiLevelType w:val="hybridMultilevel"/>
    <w:tmpl w:val="8280D60C"/>
    <w:lvl w:ilvl="0" w:tplc="50F4019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38E11EF"/>
    <w:multiLevelType w:val="multilevel"/>
    <w:tmpl w:val="5476AD6A"/>
    <w:lvl w:ilvl="0">
      <w:start w:val="1"/>
      <w:numFmt w:val="decimal"/>
      <w:pStyle w:val="Heading1"/>
      <w:lvlText w:val="%1."/>
      <w:lvlJc w:val="left"/>
      <w:pPr>
        <w:tabs>
          <w:tab w:val="num" w:pos="656"/>
        </w:tabs>
        <w:ind w:left="656" w:hanging="360"/>
      </w:pPr>
      <w:rPr>
        <w:rFonts w:ascii="Helvetica" w:hAnsi="Helvetica" w:hint="default"/>
        <w:b/>
        <w:i w:val="0"/>
        <w:color w:val="auto"/>
        <w:sz w:val="22"/>
      </w:rPr>
    </w:lvl>
    <w:lvl w:ilvl="1">
      <w:start w:val="1"/>
      <w:numFmt w:val="decimal"/>
      <w:lvlRestart w:val="0"/>
      <w:pStyle w:val="Heading2"/>
      <w:lvlText w:val="%1.%2"/>
      <w:lvlJc w:val="left"/>
      <w:pPr>
        <w:tabs>
          <w:tab w:val="num" w:pos="656"/>
        </w:tabs>
        <w:ind w:left="656" w:hanging="360"/>
      </w:pPr>
      <w:rPr>
        <w:rFonts w:ascii="Arial" w:hAnsi="Arial" w:hint="default"/>
        <w:b/>
        <w:i w:val="0"/>
      </w:rPr>
    </w:lvl>
    <w:lvl w:ilvl="2">
      <w:start w:val="1"/>
      <w:numFmt w:val="decimal"/>
      <w:lvlRestart w:val="0"/>
      <w:lvlText w:val="%1.%2.%3"/>
      <w:lvlJc w:val="left"/>
      <w:pPr>
        <w:tabs>
          <w:tab w:val="num" w:pos="1583"/>
        </w:tabs>
        <w:ind w:left="1260" w:hanging="397"/>
      </w:pPr>
      <w:rPr>
        <w:rFonts w:ascii="Helvetica" w:hAnsi="Helvetica" w:hint="default"/>
        <w:b/>
        <w:i w:val="0"/>
        <w:sz w:val="18"/>
      </w:rPr>
    </w:lvl>
    <w:lvl w:ilvl="3">
      <w:start w:val="1"/>
      <w:numFmt w:val="lowerLetter"/>
      <w:lvlRestart w:val="1"/>
      <w:pStyle w:val="Heading4"/>
      <w:lvlText w:val="%4)"/>
      <w:lvlJc w:val="left"/>
      <w:pPr>
        <w:tabs>
          <w:tab w:val="num" w:pos="1623"/>
        </w:tabs>
        <w:ind w:left="1623" w:hanging="363"/>
      </w:pPr>
      <w:rPr>
        <w:rFonts w:ascii="Arial" w:hAnsi="Arial" w:hint="default"/>
        <w:b/>
        <w:i w:val="0"/>
        <w:sz w:val="18"/>
      </w:rPr>
    </w:lvl>
    <w:lvl w:ilvl="4">
      <w:start w:val="1"/>
      <w:numFmt w:val="none"/>
      <w:lvlText w:val=""/>
      <w:lvlJc w:val="left"/>
      <w:pPr>
        <w:tabs>
          <w:tab w:val="num" w:pos="2528"/>
        </w:tabs>
        <w:ind w:left="2528" w:hanging="792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032"/>
        </w:tabs>
        <w:ind w:left="3032" w:hanging="936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536"/>
        </w:tabs>
        <w:ind w:left="3536" w:hanging="10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040"/>
        </w:tabs>
        <w:ind w:left="4040" w:hanging="12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616"/>
        </w:tabs>
        <w:ind w:left="4616" w:hanging="1440"/>
      </w:pPr>
      <w:rPr>
        <w:rFonts w:hint="default"/>
      </w:rPr>
    </w:lvl>
  </w:abstractNum>
  <w:abstractNum w:abstractNumId="3">
    <w:nsid w:val="05286D44"/>
    <w:multiLevelType w:val="hybridMultilevel"/>
    <w:tmpl w:val="3E4EADC4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AB45FB2"/>
    <w:multiLevelType w:val="hybridMultilevel"/>
    <w:tmpl w:val="D7684836"/>
    <w:lvl w:ilvl="0" w:tplc="DA00D142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</w:rPr>
    </w:lvl>
    <w:lvl w:ilvl="1" w:tplc="0C7EBAE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2" w:tplc="F1AA90BA">
      <w:start w:val="1"/>
      <w:numFmt w:val="bullet"/>
      <w:pStyle w:val="Bullet3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808080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4220D20"/>
    <w:multiLevelType w:val="hybridMultilevel"/>
    <w:tmpl w:val="49F83112"/>
    <w:lvl w:ilvl="0" w:tplc="653C0E66">
      <w:start w:val="1"/>
      <w:numFmt w:val="bullet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color w:val="808080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49D7844"/>
    <w:multiLevelType w:val="hybridMultilevel"/>
    <w:tmpl w:val="F908306E"/>
    <w:lvl w:ilvl="0" w:tplc="68C008B8">
      <w:start w:val="1"/>
      <w:numFmt w:val="bullet"/>
      <w:pStyle w:val="Bullet1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87E4D75"/>
    <w:multiLevelType w:val="hybridMultilevel"/>
    <w:tmpl w:val="B4300298"/>
    <w:lvl w:ilvl="0" w:tplc="A93A988E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  <w:color w:val="808080"/>
        <w:sz w:val="20"/>
        <w:szCs w:val="20"/>
      </w:rPr>
    </w:lvl>
    <w:lvl w:ilvl="1" w:tplc="0C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19853F97"/>
    <w:multiLevelType w:val="hybridMultilevel"/>
    <w:tmpl w:val="809098BE"/>
    <w:lvl w:ilvl="0" w:tplc="BB263E34">
      <w:start w:val="1"/>
      <w:numFmt w:val="bullet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  <w:color w:val="808080"/>
        <w:sz w:val="20"/>
        <w:szCs w:val="20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5BA0D4E"/>
    <w:multiLevelType w:val="hybridMultilevel"/>
    <w:tmpl w:val="5426CE72"/>
    <w:lvl w:ilvl="0" w:tplc="A93A988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808080"/>
        <w:sz w:val="20"/>
        <w:szCs w:val="20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7F9270C"/>
    <w:multiLevelType w:val="hybridMultilevel"/>
    <w:tmpl w:val="A748F90E"/>
    <w:lvl w:ilvl="0" w:tplc="A6A243A2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808080"/>
        <w:sz w:val="20"/>
        <w:szCs w:val="20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9571DBA"/>
    <w:multiLevelType w:val="hybridMultilevel"/>
    <w:tmpl w:val="2384C376"/>
    <w:lvl w:ilvl="0" w:tplc="653C0E66">
      <w:start w:val="1"/>
      <w:numFmt w:val="bullet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color w:val="808080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CC830B0"/>
    <w:multiLevelType w:val="hybridMultilevel"/>
    <w:tmpl w:val="F4888612"/>
    <w:lvl w:ilvl="0" w:tplc="F18875C8">
      <w:start w:val="1"/>
      <w:numFmt w:val="bullet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  <w:color w:val="808080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7A70EBE"/>
    <w:multiLevelType w:val="hybridMultilevel"/>
    <w:tmpl w:val="7E7613D2"/>
    <w:lvl w:ilvl="0" w:tplc="A93A988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808080"/>
        <w:sz w:val="20"/>
        <w:szCs w:val="20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C052EFE"/>
    <w:multiLevelType w:val="hybridMultilevel"/>
    <w:tmpl w:val="EF9839E2"/>
    <w:lvl w:ilvl="0" w:tplc="A93A988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808080"/>
        <w:sz w:val="20"/>
        <w:szCs w:val="20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3A474A0"/>
    <w:multiLevelType w:val="hybridMultilevel"/>
    <w:tmpl w:val="922ABF44"/>
    <w:lvl w:ilvl="0" w:tplc="137AB752">
      <w:start w:val="1"/>
      <w:numFmt w:val="lowerRoman"/>
      <w:pStyle w:val="i"/>
      <w:lvlText w:val="(%1)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16">
    <w:nsid w:val="53F80784"/>
    <w:multiLevelType w:val="hybridMultilevel"/>
    <w:tmpl w:val="FC66A182"/>
    <w:lvl w:ilvl="0" w:tplc="A93A988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808080"/>
        <w:sz w:val="20"/>
        <w:szCs w:val="20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4395B9B"/>
    <w:multiLevelType w:val="hybridMultilevel"/>
    <w:tmpl w:val="0E2AD0D8"/>
    <w:lvl w:ilvl="0" w:tplc="EE70BCE2">
      <w:start w:val="1"/>
      <w:numFmt w:val="bullet"/>
      <w:lvlText w:val=""/>
      <w:lvlJc w:val="left"/>
      <w:pPr>
        <w:tabs>
          <w:tab w:val="num" w:pos="360"/>
        </w:tabs>
        <w:ind w:left="357" w:hanging="357"/>
      </w:pPr>
      <w:rPr>
        <w:rFonts w:ascii="Wingdings" w:hAnsi="Wingdings" w:hint="default"/>
        <w:b w:val="0"/>
        <w:i w:val="0"/>
        <w:color w:val="999999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809237B"/>
    <w:multiLevelType w:val="hybridMultilevel"/>
    <w:tmpl w:val="168C69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AAC4AFD"/>
    <w:multiLevelType w:val="hybridMultilevel"/>
    <w:tmpl w:val="441680E6"/>
    <w:lvl w:ilvl="0" w:tplc="653C0E66">
      <w:start w:val="1"/>
      <w:numFmt w:val="bullet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color w:val="808080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64A6AD8"/>
    <w:multiLevelType w:val="multilevel"/>
    <w:tmpl w:val="C502966E"/>
    <w:lvl w:ilvl="0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</w:rPr>
    </w:lvl>
    <w:lvl w:ilvl="1">
      <w:start w:val="1"/>
      <w:numFmt w:val="bullet"/>
      <w:pStyle w:val="Bullet2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333333"/>
        <w:sz w:val="16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7144890"/>
    <w:multiLevelType w:val="hybridMultilevel"/>
    <w:tmpl w:val="0276A6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1272C6A"/>
    <w:multiLevelType w:val="hybridMultilevel"/>
    <w:tmpl w:val="3D28B6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72A660D"/>
    <w:multiLevelType w:val="hybridMultilevel"/>
    <w:tmpl w:val="AD1EE66C"/>
    <w:lvl w:ilvl="0" w:tplc="A93A988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808080"/>
        <w:sz w:val="20"/>
        <w:szCs w:val="20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7BF375F"/>
    <w:multiLevelType w:val="multilevel"/>
    <w:tmpl w:val="1C80E0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Helvetica" w:hAnsi="Helvetica" w:hint="default"/>
        <w:b/>
        <w:i w:val="0"/>
        <w:color w:val="auto"/>
        <w:sz w:val="22"/>
      </w:rPr>
    </w:lvl>
    <w:lvl w:ilvl="1">
      <w:start w:val="1"/>
      <w:numFmt w:val="decimal"/>
      <w:pStyle w:val="1Level"/>
      <w:lvlText w:val="%2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</w:rPr>
    </w:lvl>
    <w:lvl w:ilvl="2">
      <w:start w:val="1"/>
      <w:numFmt w:val="lowerLetter"/>
      <w:lvlText w:val="%3)"/>
      <w:lvlJc w:val="left"/>
      <w:pPr>
        <w:tabs>
          <w:tab w:val="num" w:pos="964"/>
        </w:tabs>
        <w:ind w:left="964" w:hanging="397"/>
      </w:pPr>
      <w:rPr>
        <w:rFonts w:hint="default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97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num w:numId="1">
    <w:abstractNumId w:val="24"/>
  </w:num>
  <w:num w:numId="2">
    <w:abstractNumId w:val="6"/>
  </w:num>
  <w:num w:numId="3">
    <w:abstractNumId w:val="20"/>
  </w:num>
  <w:num w:numId="4">
    <w:abstractNumId w:val="4"/>
  </w:num>
  <w:num w:numId="5">
    <w:abstractNumId w:val="15"/>
  </w:num>
  <w:num w:numId="6">
    <w:abstractNumId w:val="2"/>
  </w:num>
  <w:num w:numId="7">
    <w:abstractNumId w:val="17"/>
  </w:num>
  <w:num w:numId="8">
    <w:abstractNumId w:val="12"/>
  </w:num>
  <w:num w:numId="9">
    <w:abstractNumId w:val="1"/>
  </w:num>
  <w:num w:numId="10">
    <w:abstractNumId w:val="18"/>
  </w:num>
  <w:num w:numId="11">
    <w:abstractNumId w:val="3"/>
  </w:num>
  <w:num w:numId="12">
    <w:abstractNumId w:val="16"/>
  </w:num>
  <w:num w:numId="13">
    <w:abstractNumId w:val="23"/>
  </w:num>
  <w:num w:numId="14">
    <w:abstractNumId w:val="13"/>
  </w:num>
  <w:num w:numId="15">
    <w:abstractNumId w:val="2"/>
  </w:num>
  <w:num w:numId="16">
    <w:abstractNumId w:val="2"/>
  </w:num>
  <w:num w:numId="17">
    <w:abstractNumId w:val="2"/>
  </w:num>
  <w:num w:numId="18">
    <w:abstractNumId w:val="7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14"/>
  </w:num>
  <w:num w:numId="26">
    <w:abstractNumId w:val="0"/>
  </w:num>
  <w:num w:numId="27">
    <w:abstractNumId w:val="22"/>
  </w:num>
  <w:num w:numId="28">
    <w:abstractNumId w:val="21"/>
  </w:num>
  <w:num w:numId="29">
    <w:abstractNumId w:val="9"/>
  </w:num>
  <w:num w:numId="30">
    <w:abstractNumId w:val="11"/>
  </w:num>
  <w:num w:numId="31">
    <w:abstractNumId w:val="5"/>
  </w:num>
  <w:num w:numId="32">
    <w:abstractNumId w:val="19"/>
  </w:num>
  <w:num w:numId="33">
    <w:abstractNumId w:val="10"/>
  </w:num>
  <w:num w:numId="34">
    <w:abstractNumId w:val="2"/>
  </w:num>
  <w:num w:numId="3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isplayBackgroundShape/>
  <w:proofState w:spelling="clean" w:grammar="clean"/>
  <w:stylePaneFormatFilter w:val="3F01"/>
  <w:defaultTabStop w:val="720"/>
  <w:noPunctuationKerning/>
  <w:characterSpacingControl w:val="doNotCompress"/>
  <w:hdrShapeDefaults>
    <o:shapedefaults v:ext="edit" spidmax="7169">
      <o:colormru v:ext="edit" colors="#ddd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787BE6"/>
    <w:rsid w:val="00004E94"/>
    <w:rsid w:val="00007C78"/>
    <w:rsid w:val="00010500"/>
    <w:rsid w:val="0001239B"/>
    <w:rsid w:val="000212B3"/>
    <w:rsid w:val="000230CA"/>
    <w:rsid w:val="0002382E"/>
    <w:rsid w:val="000239C4"/>
    <w:rsid w:val="0002676D"/>
    <w:rsid w:val="0002768B"/>
    <w:rsid w:val="00027DE7"/>
    <w:rsid w:val="000330FD"/>
    <w:rsid w:val="000358BB"/>
    <w:rsid w:val="00035E8F"/>
    <w:rsid w:val="00043BD3"/>
    <w:rsid w:val="00044022"/>
    <w:rsid w:val="0004495F"/>
    <w:rsid w:val="000451A3"/>
    <w:rsid w:val="00045356"/>
    <w:rsid w:val="0004708E"/>
    <w:rsid w:val="00050D24"/>
    <w:rsid w:val="000512A8"/>
    <w:rsid w:val="0005201C"/>
    <w:rsid w:val="00055FD4"/>
    <w:rsid w:val="0006244B"/>
    <w:rsid w:val="000665FC"/>
    <w:rsid w:val="000677CD"/>
    <w:rsid w:val="0007071D"/>
    <w:rsid w:val="000725A6"/>
    <w:rsid w:val="00073FE2"/>
    <w:rsid w:val="0007419D"/>
    <w:rsid w:val="00076AC6"/>
    <w:rsid w:val="000771B7"/>
    <w:rsid w:val="00080711"/>
    <w:rsid w:val="00081358"/>
    <w:rsid w:val="000813E9"/>
    <w:rsid w:val="00082017"/>
    <w:rsid w:val="00082F55"/>
    <w:rsid w:val="00084140"/>
    <w:rsid w:val="000847EC"/>
    <w:rsid w:val="00094DDB"/>
    <w:rsid w:val="000961B1"/>
    <w:rsid w:val="000A19F1"/>
    <w:rsid w:val="000A2F1B"/>
    <w:rsid w:val="000A2F2B"/>
    <w:rsid w:val="000A4316"/>
    <w:rsid w:val="000A472C"/>
    <w:rsid w:val="000A5D12"/>
    <w:rsid w:val="000A7264"/>
    <w:rsid w:val="000A74AA"/>
    <w:rsid w:val="000B0C74"/>
    <w:rsid w:val="000B3D1C"/>
    <w:rsid w:val="000B59F3"/>
    <w:rsid w:val="000C2CEF"/>
    <w:rsid w:val="000C3C11"/>
    <w:rsid w:val="000C46E9"/>
    <w:rsid w:val="000C4F06"/>
    <w:rsid w:val="000C7152"/>
    <w:rsid w:val="000C7E88"/>
    <w:rsid w:val="000C7EAF"/>
    <w:rsid w:val="000D188F"/>
    <w:rsid w:val="000D1B72"/>
    <w:rsid w:val="000D2523"/>
    <w:rsid w:val="000D3791"/>
    <w:rsid w:val="000D44A2"/>
    <w:rsid w:val="000D69AD"/>
    <w:rsid w:val="000D7464"/>
    <w:rsid w:val="000E03A2"/>
    <w:rsid w:val="000E526D"/>
    <w:rsid w:val="000F07A8"/>
    <w:rsid w:val="000F26A4"/>
    <w:rsid w:val="000F54C6"/>
    <w:rsid w:val="00101405"/>
    <w:rsid w:val="00104841"/>
    <w:rsid w:val="00106D3A"/>
    <w:rsid w:val="00110EBF"/>
    <w:rsid w:val="001115E8"/>
    <w:rsid w:val="001365CF"/>
    <w:rsid w:val="001411F4"/>
    <w:rsid w:val="001418C0"/>
    <w:rsid w:val="00150498"/>
    <w:rsid w:val="00150D4C"/>
    <w:rsid w:val="00152869"/>
    <w:rsid w:val="00154E4A"/>
    <w:rsid w:val="00155648"/>
    <w:rsid w:val="00155675"/>
    <w:rsid w:val="00157249"/>
    <w:rsid w:val="0015785E"/>
    <w:rsid w:val="0016390F"/>
    <w:rsid w:val="001652D7"/>
    <w:rsid w:val="00165F65"/>
    <w:rsid w:val="00171E47"/>
    <w:rsid w:val="00172C6F"/>
    <w:rsid w:val="001822FE"/>
    <w:rsid w:val="001825AD"/>
    <w:rsid w:val="00183EED"/>
    <w:rsid w:val="00186936"/>
    <w:rsid w:val="00187624"/>
    <w:rsid w:val="00191A98"/>
    <w:rsid w:val="0019214D"/>
    <w:rsid w:val="001923B9"/>
    <w:rsid w:val="00194F3D"/>
    <w:rsid w:val="001A0F0F"/>
    <w:rsid w:val="001A221D"/>
    <w:rsid w:val="001A3559"/>
    <w:rsid w:val="001A550A"/>
    <w:rsid w:val="001A62F7"/>
    <w:rsid w:val="001A6C18"/>
    <w:rsid w:val="001A771B"/>
    <w:rsid w:val="001B0311"/>
    <w:rsid w:val="001B6E74"/>
    <w:rsid w:val="001B6FF5"/>
    <w:rsid w:val="001C2770"/>
    <w:rsid w:val="001C5155"/>
    <w:rsid w:val="001C5278"/>
    <w:rsid w:val="001C5F00"/>
    <w:rsid w:val="001D2DA5"/>
    <w:rsid w:val="001E5EE5"/>
    <w:rsid w:val="001E70EF"/>
    <w:rsid w:val="001F7260"/>
    <w:rsid w:val="00203950"/>
    <w:rsid w:val="00220345"/>
    <w:rsid w:val="002203D4"/>
    <w:rsid w:val="0022508F"/>
    <w:rsid w:val="00225936"/>
    <w:rsid w:val="002276D0"/>
    <w:rsid w:val="00233C88"/>
    <w:rsid w:val="002354BF"/>
    <w:rsid w:val="0023627B"/>
    <w:rsid w:val="00236F77"/>
    <w:rsid w:val="00237F1F"/>
    <w:rsid w:val="002423A1"/>
    <w:rsid w:val="00243E70"/>
    <w:rsid w:val="002475E4"/>
    <w:rsid w:val="0025145C"/>
    <w:rsid w:val="00252EBA"/>
    <w:rsid w:val="00254A4F"/>
    <w:rsid w:val="002560EC"/>
    <w:rsid w:val="00256C1C"/>
    <w:rsid w:val="0025707C"/>
    <w:rsid w:val="002637A7"/>
    <w:rsid w:val="002643F3"/>
    <w:rsid w:val="002650AC"/>
    <w:rsid w:val="002652C4"/>
    <w:rsid w:val="0026556F"/>
    <w:rsid w:val="00266140"/>
    <w:rsid w:val="00273772"/>
    <w:rsid w:val="00273D14"/>
    <w:rsid w:val="002771DA"/>
    <w:rsid w:val="00280898"/>
    <w:rsid w:val="00281F12"/>
    <w:rsid w:val="00283A3C"/>
    <w:rsid w:val="00285A56"/>
    <w:rsid w:val="0029013A"/>
    <w:rsid w:val="002913AE"/>
    <w:rsid w:val="00291611"/>
    <w:rsid w:val="0029293E"/>
    <w:rsid w:val="00292F51"/>
    <w:rsid w:val="002942A2"/>
    <w:rsid w:val="00294A13"/>
    <w:rsid w:val="002B0683"/>
    <w:rsid w:val="002B2517"/>
    <w:rsid w:val="002B4ECE"/>
    <w:rsid w:val="002B6F90"/>
    <w:rsid w:val="002C0162"/>
    <w:rsid w:val="002C23A1"/>
    <w:rsid w:val="002C358B"/>
    <w:rsid w:val="002C392D"/>
    <w:rsid w:val="002C57EC"/>
    <w:rsid w:val="002C6911"/>
    <w:rsid w:val="002D03C4"/>
    <w:rsid w:val="002D18AB"/>
    <w:rsid w:val="002D1D1D"/>
    <w:rsid w:val="002D2AB6"/>
    <w:rsid w:val="002E04E9"/>
    <w:rsid w:val="002E1633"/>
    <w:rsid w:val="002E2A8C"/>
    <w:rsid w:val="002E3A94"/>
    <w:rsid w:val="002F37CC"/>
    <w:rsid w:val="002F5B92"/>
    <w:rsid w:val="003027E8"/>
    <w:rsid w:val="00302F75"/>
    <w:rsid w:val="00306B3F"/>
    <w:rsid w:val="00310FE0"/>
    <w:rsid w:val="003139A9"/>
    <w:rsid w:val="00315960"/>
    <w:rsid w:val="00315DBC"/>
    <w:rsid w:val="0032027B"/>
    <w:rsid w:val="00321992"/>
    <w:rsid w:val="00324072"/>
    <w:rsid w:val="00327319"/>
    <w:rsid w:val="00327DCC"/>
    <w:rsid w:val="00332214"/>
    <w:rsid w:val="003329A8"/>
    <w:rsid w:val="00334250"/>
    <w:rsid w:val="00334E9E"/>
    <w:rsid w:val="00334F12"/>
    <w:rsid w:val="0033510A"/>
    <w:rsid w:val="00335E68"/>
    <w:rsid w:val="00336183"/>
    <w:rsid w:val="00341DD1"/>
    <w:rsid w:val="00350538"/>
    <w:rsid w:val="00356F68"/>
    <w:rsid w:val="0035774B"/>
    <w:rsid w:val="003608F7"/>
    <w:rsid w:val="003672CF"/>
    <w:rsid w:val="00370C3C"/>
    <w:rsid w:val="00370E9A"/>
    <w:rsid w:val="00371889"/>
    <w:rsid w:val="00373B3C"/>
    <w:rsid w:val="00375A6D"/>
    <w:rsid w:val="00377588"/>
    <w:rsid w:val="00380C3C"/>
    <w:rsid w:val="00386A33"/>
    <w:rsid w:val="0039131E"/>
    <w:rsid w:val="003926DE"/>
    <w:rsid w:val="00392FFD"/>
    <w:rsid w:val="003974E6"/>
    <w:rsid w:val="003A19DC"/>
    <w:rsid w:val="003A6AE2"/>
    <w:rsid w:val="003A7606"/>
    <w:rsid w:val="003B01BD"/>
    <w:rsid w:val="003B136D"/>
    <w:rsid w:val="003B18F6"/>
    <w:rsid w:val="003B2431"/>
    <w:rsid w:val="003B4D9A"/>
    <w:rsid w:val="003B61D2"/>
    <w:rsid w:val="003B6B80"/>
    <w:rsid w:val="003B71FA"/>
    <w:rsid w:val="003C7C39"/>
    <w:rsid w:val="003D7A0C"/>
    <w:rsid w:val="003E41D7"/>
    <w:rsid w:val="003E5549"/>
    <w:rsid w:val="003F1ABE"/>
    <w:rsid w:val="003F1ABF"/>
    <w:rsid w:val="003F4228"/>
    <w:rsid w:val="003F548E"/>
    <w:rsid w:val="003F7473"/>
    <w:rsid w:val="004009CA"/>
    <w:rsid w:val="00405CF8"/>
    <w:rsid w:val="0040655A"/>
    <w:rsid w:val="00406CAB"/>
    <w:rsid w:val="00410CFA"/>
    <w:rsid w:val="00411F94"/>
    <w:rsid w:val="004123DD"/>
    <w:rsid w:val="004131AD"/>
    <w:rsid w:val="00417E96"/>
    <w:rsid w:val="00417F9D"/>
    <w:rsid w:val="004210A2"/>
    <w:rsid w:val="00423290"/>
    <w:rsid w:val="00425407"/>
    <w:rsid w:val="004275F5"/>
    <w:rsid w:val="00430BAD"/>
    <w:rsid w:val="00432147"/>
    <w:rsid w:val="0043491A"/>
    <w:rsid w:val="00435E6C"/>
    <w:rsid w:val="00436509"/>
    <w:rsid w:val="00440FBE"/>
    <w:rsid w:val="0044378B"/>
    <w:rsid w:val="0044778A"/>
    <w:rsid w:val="00447B7C"/>
    <w:rsid w:val="00447D11"/>
    <w:rsid w:val="00453D4A"/>
    <w:rsid w:val="00472285"/>
    <w:rsid w:val="004724E2"/>
    <w:rsid w:val="004726FE"/>
    <w:rsid w:val="00474567"/>
    <w:rsid w:val="0047533D"/>
    <w:rsid w:val="00476E25"/>
    <w:rsid w:val="004839AF"/>
    <w:rsid w:val="00484A2F"/>
    <w:rsid w:val="00485447"/>
    <w:rsid w:val="004926D4"/>
    <w:rsid w:val="00493432"/>
    <w:rsid w:val="004965A1"/>
    <w:rsid w:val="00497A23"/>
    <w:rsid w:val="004A0509"/>
    <w:rsid w:val="004A1699"/>
    <w:rsid w:val="004A3921"/>
    <w:rsid w:val="004A6605"/>
    <w:rsid w:val="004B1A6A"/>
    <w:rsid w:val="004B1BDF"/>
    <w:rsid w:val="004B3E08"/>
    <w:rsid w:val="004B4349"/>
    <w:rsid w:val="004B493D"/>
    <w:rsid w:val="004C098A"/>
    <w:rsid w:val="004C175B"/>
    <w:rsid w:val="004C584A"/>
    <w:rsid w:val="004E19ED"/>
    <w:rsid w:val="004E1F89"/>
    <w:rsid w:val="004E20A8"/>
    <w:rsid w:val="004E40D4"/>
    <w:rsid w:val="004E5D65"/>
    <w:rsid w:val="004F5513"/>
    <w:rsid w:val="00500769"/>
    <w:rsid w:val="0051460E"/>
    <w:rsid w:val="00515171"/>
    <w:rsid w:val="00517F60"/>
    <w:rsid w:val="00522F93"/>
    <w:rsid w:val="005231D7"/>
    <w:rsid w:val="00525F67"/>
    <w:rsid w:val="0053310A"/>
    <w:rsid w:val="00534BD9"/>
    <w:rsid w:val="00535ACF"/>
    <w:rsid w:val="00542D16"/>
    <w:rsid w:val="00542D2C"/>
    <w:rsid w:val="0054388C"/>
    <w:rsid w:val="00544C7B"/>
    <w:rsid w:val="005473E1"/>
    <w:rsid w:val="0055278F"/>
    <w:rsid w:val="00554707"/>
    <w:rsid w:val="005577AF"/>
    <w:rsid w:val="00562270"/>
    <w:rsid w:val="00564AB2"/>
    <w:rsid w:val="00571452"/>
    <w:rsid w:val="00571934"/>
    <w:rsid w:val="0057513C"/>
    <w:rsid w:val="00586349"/>
    <w:rsid w:val="005877C6"/>
    <w:rsid w:val="00591228"/>
    <w:rsid w:val="00593349"/>
    <w:rsid w:val="005A4576"/>
    <w:rsid w:val="005B506F"/>
    <w:rsid w:val="005B52FC"/>
    <w:rsid w:val="005B621C"/>
    <w:rsid w:val="005B6360"/>
    <w:rsid w:val="005C230B"/>
    <w:rsid w:val="005C3AAC"/>
    <w:rsid w:val="005C428F"/>
    <w:rsid w:val="005C5B0D"/>
    <w:rsid w:val="005D4F4D"/>
    <w:rsid w:val="005D7E62"/>
    <w:rsid w:val="005E48B6"/>
    <w:rsid w:val="005E59B6"/>
    <w:rsid w:val="005E7320"/>
    <w:rsid w:val="005F47BC"/>
    <w:rsid w:val="005F7D54"/>
    <w:rsid w:val="00600330"/>
    <w:rsid w:val="00603D70"/>
    <w:rsid w:val="00610223"/>
    <w:rsid w:val="00610537"/>
    <w:rsid w:val="00610A8A"/>
    <w:rsid w:val="00611E5B"/>
    <w:rsid w:val="00612D35"/>
    <w:rsid w:val="00614038"/>
    <w:rsid w:val="00621834"/>
    <w:rsid w:val="006220F6"/>
    <w:rsid w:val="00623626"/>
    <w:rsid w:val="00626C25"/>
    <w:rsid w:val="00630881"/>
    <w:rsid w:val="00631894"/>
    <w:rsid w:val="00635A1B"/>
    <w:rsid w:val="006365AE"/>
    <w:rsid w:val="00637010"/>
    <w:rsid w:val="00637388"/>
    <w:rsid w:val="0064176D"/>
    <w:rsid w:val="00641D50"/>
    <w:rsid w:val="006430B9"/>
    <w:rsid w:val="00646472"/>
    <w:rsid w:val="00652AC2"/>
    <w:rsid w:val="00654995"/>
    <w:rsid w:val="0066178B"/>
    <w:rsid w:val="00663056"/>
    <w:rsid w:val="00663613"/>
    <w:rsid w:val="0067056F"/>
    <w:rsid w:val="006729F7"/>
    <w:rsid w:val="00674BBB"/>
    <w:rsid w:val="006760D6"/>
    <w:rsid w:val="00683698"/>
    <w:rsid w:val="006863FD"/>
    <w:rsid w:val="00687371"/>
    <w:rsid w:val="00695D35"/>
    <w:rsid w:val="0069732A"/>
    <w:rsid w:val="006A2D94"/>
    <w:rsid w:val="006B0850"/>
    <w:rsid w:val="006B1C75"/>
    <w:rsid w:val="006B7938"/>
    <w:rsid w:val="006D37A3"/>
    <w:rsid w:val="006D3F17"/>
    <w:rsid w:val="006D4D7A"/>
    <w:rsid w:val="006E06C3"/>
    <w:rsid w:val="007021A4"/>
    <w:rsid w:val="00704548"/>
    <w:rsid w:val="007064B9"/>
    <w:rsid w:val="00712565"/>
    <w:rsid w:val="00715A12"/>
    <w:rsid w:val="007236D9"/>
    <w:rsid w:val="007252D1"/>
    <w:rsid w:val="00726784"/>
    <w:rsid w:val="00727DFD"/>
    <w:rsid w:val="0073027D"/>
    <w:rsid w:val="00742D8A"/>
    <w:rsid w:val="007431BB"/>
    <w:rsid w:val="007451B1"/>
    <w:rsid w:val="00745978"/>
    <w:rsid w:val="0074684C"/>
    <w:rsid w:val="00752D9A"/>
    <w:rsid w:val="00755ADA"/>
    <w:rsid w:val="00756E0E"/>
    <w:rsid w:val="00757F9E"/>
    <w:rsid w:val="0076180A"/>
    <w:rsid w:val="00762C10"/>
    <w:rsid w:val="00766E9D"/>
    <w:rsid w:val="00783A87"/>
    <w:rsid w:val="00784674"/>
    <w:rsid w:val="00785F8E"/>
    <w:rsid w:val="007876E1"/>
    <w:rsid w:val="00787BE6"/>
    <w:rsid w:val="007A0D55"/>
    <w:rsid w:val="007A1F8D"/>
    <w:rsid w:val="007A2CFC"/>
    <w:rsid w:val="007A3326"/>
    <w:rsid w:val="007A33F9"/>
    <w:rsid w:val="007A63E2"/>
    <w:rsid w:val="007A6BD9"/>
    <w:rsid w:val="007B6097"/>
    <w:rsid w:val="007B70D4"/>
    <w:rsid w:val="007B7F38"/>
    <w:rsid w:val="007C17C7"/>
    <w:rsid w:val="007C1B80"/>
    <w:rsid w:val="007C2436"/>
    <w:rsid w:val="007C2798"/>
    <w:rsid w:val="007C301D"/>
    <w:rsid w:val="007C673E"/>
    <w:rsid w:val="007C6794"/>
    <w:rsid w:val="007C7C86"/>
    <w:rsid w:val="007D101E"/>
    <w:rsid w:val="007D10FC"/>
    <w:rsid w:val="007D29D1"/>
    <w:rsid w:val="007D34DA"/>
    <w:rsid w:val="007E1AC8"/>
    <w:rsid w:val="007E47FD"/>
    <w:rsid w:val="007E4FC4"/>
    <w:rsid w:val="007F09A0"/>
    <w:rsid w:val="007F224B"/>
    <w:rsid w:val="007F3F62"/>
    <w:rsid w:val="008013BF"/>
    <w:rsid w:val="0080374B"/>
    <w:rsid w:val="008063D7"/>
    <w:rsid w:val="008107A7"/>
    <w:rsid w:val="00811624"/>
    <w:rsid w:val="00812CC9"/>
    <w:rsid w:val="00814877"/>
    <w:rsid w:val="00814AC3"/>
    <w:rsid w:val="0081509F"/>
    <w:rsid w:val="00816658"/>
    <w:rsid w:val="0082034A"/>
    <w:rsid w:val="00822151"/>
    <w:rsid w:val="00823C08"/>
    <w:rsid w:val="00824547"/>
    <w:rsid w:val="0083136F"/>
    <w:rsid w:val="008348A4"/>
    <w:rsid w:val="00835CD8"/>
    <w:rsid w:val="00841844"/>
    <w:rsid w:val="008474F9"/>
    <w:rsid w:val="00850AAE"/>
    <w:rsid w:val="0085119E"/>
    <w:rsid w:val="00851407"/>
    <w:rsid w:val="00852E17"/>
    <w:rsid w:val="0086195E"/>
    <w:rsid w:val="0086283B"/>
    <w:rsid w:val="00870B5A"/>
    <w:rsid w:val="00872FEF"/>
    <w:rsid w:val="00875EFC"/>
    <w:rsid w:val="008761F1"/>
    <w:rsid w:val="00877C3B"/>
    <w:rsid w:val="00882185"/>
    <w:rsid w:val="008835FB"/>
    <w:rsid w:val="00883A63"/>
    <w:rsid w:val="0089479C"/>
    <w:rsid w:val="008A34A7"/>
    <w:rsid w:val="008A3D1D"/>
    <w:rsid w:val="008A505D"/>
    <w:rsid w:val="008A57A7"/>
    <w:rsid w:val="008B10E6"/>
    <w:rsid w:val="008B292A"/>
    <w:rsid w:val="008C0D7F"/>
    <w:rsid w:val="008C3300"/>
    <w:rsid w:val="008C3F23"/>
    <w:rsid w:val="008C5CCF"/>
    <w:rsid w:val="008C625B"/>
    <w:rsid w:val="008C64A7"/>
    <w:rsid w:val="008D2318"/>
    <w:rsid w:val="008D234F"/>
    <w:rsid w:val="008D5E43"/>
    <w:rsid w:val="008E39C5"/>
    <w:rsid w:val="008E54D9"/>
    <w:rsid w:val="008F1EE4"/>
    <w:rsid w:val="008F2A22"/>
    <w:rsid w:val="008F3DE5"/>
    <w:rsid w:val="008F4201"/>
    <w:rsid w:val="00901B39"/>
    <w:rsid w:val="00902E0E"/>
    <w:rsid w:val="00903B53"/>
    <w:rsid w:val="009102AF"/>
    <w:rsid w:val="009124B7"/>
    <w:rsid w:val="0091386C"/>
    <w:rsid w:val="00917468"/>
    <w:rsid w:val="009203BD"/>
    <w:rsid w:val="009212C4"/>
    <w:rsid w:val="00923798"/>
    <w:rsid w:val="0092708C"/>
    <w:rsid w:val="009312A1"/>
    <w:rsid w:val="00932C49"/>
    <w:rsid w:val="00933045"/>
    <w:rsid w:val="00945D52"/>
    <w:rsid w:val="009538DA"/>
    <w:rsid w:val="00955D81"/>
    <w:rsid w:val="0096323A"/>
    <w:rsid w:val="00963FFE"/>
    <w:rsid w:val="00964ACE"/>
    <w:rsid w:val="0097021C"/>
    <w:rsid w:val="009705DB"/>
    <w:rsid w:val="0097402D"/>
    <w:rsid w:val="00975853"/>
    <w:rsid w:val="009820F8"/>
    <w:rsid w:val="00982F18"/>
    <w:rsid w:val="009844A4"/>
    <w:rsid w:val="00985C38"/>
    <w:rsid w:val="009926B9"/>
    <w:rsid w:val="009928CC"/>
    <w:rsid w:val="009958D9"/>
    <w:rsid w:val="009A1175"/>
    <w:rsid w:val="009A42E9"/>
    <w:rsid w:val="009A461B"/>
    <w:rsid w:val="009A5EE2"/>
    <w:rsid w:val="009B0031"/>
    <w:rsid w:val="009B0A63"/>
    <w:rsid w:val="009B0AAD"/>
    <w:rsid w:val="009B126A"/>
    <w:rsid w:val="009B144D"/>
    <w:rsid w:val="009B1D7D"/>
    <w:rsid w:val="009B728E"/>
    <w:rsid w:val="009C2C4A"/>
    <w:rsid w:val="009C56D2"/>
    <w:rsid w:val="009C6731"/>
    <w:rsid w:val="009C7A08"/>
    <w:rsid w:val="009D5DE5"/>
    <w:rsid w:val="009D5FD7"/>
    <w:rsid w:val="009D6AFD"/>
    <w:rsid w:val="009E36F4"/>
    <w:rsid w:val="009E40F2"/>
    <w:rsid w:val="009E4435"/>
    <w:rsid w:val="009E4EC9"/>
    <w:rsid w:val="009E52C1"/>
    <w:rsid w:val="009E5655"/>
    <w:rsid w:val="009E5D33"/>
    <w:rsid w:val="009E75CC"/>
    <w:rsid w:val="009E76BF"/>
    <w:rsid w:val="009F01CB"/>
    <w:rsid w:val="009F0536"/>
    <w:rsid w:val="009F05FC"/>
    <w:rsid w:val="009F1B58"/>
    <w:rsid w:val="009F3F19"/>
    <w:rsid w:val="009F7137"/>
    <w:rsid w:val="009F7CC0"/>
    <w:rsid w:val="00A0027D"/>
    <w:rsid w:val="00A0245A"/>
    <w:rsid w:val="00A03B9F"/>
    <w:rsid w:val="00A049A7"/>
    <w:rsid w:val="00A0628D"/>
    <w:rsid w:val="00A11525"/>
    <w:rsid w:val="00A20609"/>
    <w:rsid w:val="00A217F9"/>
    <w:rsid w:val="00A226BE"/>
    <w:rsid w:val="00A27BC7"/>
    <w:rsid w:val="00A328C0"/>
    <w:rsid w:val="00A34E76"/>
    <w:rsid w:val="00A3530C"/>
    <w:rsid w:val="00A37152"/>
    <w:rsid w:val="00A42B55"/>
    <w:rsid w:val="00A42F2D"/>
    <w:rsid w:val="00A4319C"/>
    <w:rsid w:val="00A43613"/>
    <w:rsid w:val="00A47315"/>
    <w:rsid w:val="00A478EF"/>
    <w:rsid w:val="00A47E27"/>
    <w:rsid w:val="00A54141"/>
    <w:rsid w:val="00A5477F"/>
    <w:rsid w:val="00A549B6"/>
    <w:rsid w:val="00A559C1"/>
    <w:rsid w:val="00A566DD"/>
    <w:rsid w:val="00A56F9A"/>
    <w:rsid w:val="00A6029F"/>
    <w:rsid w:val="00A6211D"/>
    <w:rsid w:val="00A621CE"/>
    <w:rsid w:val="00A63172"/>
    <w:rsid w:val="00A72B62"/>
    <w:rsid w:val="00A7520C"/>
    <w:rsid w:val="00A76092"/>
    <w:rsid w:val="00A76DDF"/>
    <w:rsid w:val="00A8294F"/>
    <w:rsid w:val="00A84034"/>
    <w:rsid w:val="00A86219"/>
    <w:rsid w:val="00A86729"/>
    <w:rsid w:val="00A86758"/>
    <w:rsid w:val="00A9474B"/>
    <w:rsid w:val="00A95B87"/>
    <w:rsid w:val="00AA1EA5"/>
    <w:rsid w:val="00AA4C4F"/>
    <w:rsid w:val="00AA5B57"/>
    <w:rsid w:val="00AA7F50"/>
    <w:rsid w:val="00AB22E2"/>
    <w:rsid w:val="00AB4029"/>
    <w:rsid w:val="00AB669A"/>
    <w:rsid w:val="00AC561F"/>
    <w:rsid w:val="00AC7919"/>
    <w:rsid w:val="00AD5DC7"/>
    <w:rsid w:val="00AD7BC6"/>
    <w:rsid w:val="00AE0FA8"/>
    <w:rsid w:val="00AE1B4D"/>
    <w:rsid w:val="00AE5938"/>
    <w:rsid w:val="00AE6120"/>
    <w:rsid w:val="00AE654A"/>
    <w:rsid w:val="00AF0A81"/>
    <w:rsid w:val="00AF7524"/>
    <w:rsid w:val="00AF7A41"/>
    <w:rsid w:val="00B019DC"/>
    <w:rsid w:val="00B01E96"/>
    <w:rsid w:val="00B04436"/>
    <w:rsid w:val="00B17961"/>
    <w:rsid w:val="00B25926"/>
    <w:rsid w:val="00B341A7"/>
    <w:rsid w:val="00B35551"/>
    <w:rsid w:val="00B4120F"/>
    <w:rsid w:val="00B41EAB"/>
    <w:rsid w:val="00B442B3"/>
    <w:rsid w:val="00B4564D"/>
    <w:rsid w:val="00B456D1"/>
    <w:rsid w:val="00B46767"/>
    <w:rsid w:val="00B50A53"/>
    <w:rsid w:val="00B5268B"/>
    <w:rsid w:val="00B537D9"/>
    <w:rsid w:val="00B5632D"/>
    <w:rsid w:val="00B5711B"/>
    <w:rsid w:val="00B63EC7"/>
    <w:rsid w:val="00B64546"/>
    <w:rsid w:val="00B77765"/>
    <w:rsid w:val="00B8167A"/>
    <w:rsid w:val="00B829FA"/>
    <w:rsid w:val="00B84A5F"/>
    <w:rsid w:val="00B91478"/>
    <w:rsid w:val="00B92B71"/>
    <w:rsid w:val="00B9569B"/>
    <w:rsid w:val="00B9766B"/>
    <w:rsid w:val="00BA1420"/>
    <w:rsid w:val="00BA3872"/>
    <w:rsid w:val="00BA3FF2"/>
    <w:rsid w:val="00BA475D"/>
    <w:rsid w:val="00BA76FD"/>
    <w:rsid w:val="00BA7AEC"/>
    <w:rsid w:val="00BB0B16"/>
    <w:rsid w:val="00BB5255"/>
    <w:rsid w:val="00BC574C"/>
    <w:rsid w:val="00BD04D3"/>
    <w:rsid w:val="00BD51E5"/>
    <w:rsid w:val="00BD67AE"/>
    <w:rsid w:val="00BE3A8F"/>
    <w:rsid w:val="00BE4C91"/>
    <w:rsid w:val="00BF14AA"/>
    <w:rsid w:val="00BF2CDD"/>
    <w:rsid w:val="00BF6164"/>
    <w:rsid w:val="00BF7D33"/>
    <w:rsid w:val="00C013F6"/>
    <w:rsid w:val="00C027D6"/>
    <w:rsid w:val="00C03061"/>
    <w:rsid w:val="00C058F4"/>
    <w:rsid w:val="00C05991"/>
    <w:rsid w:val="00C0687E"/>
    <w:rsid w:val="00C07260"/>
    <w:rsid w:val="00C12313"/>
    <w:rsid w:val="00C13189"/>
    <w:rsid w:val="00C15972"/>
    <w:rsid w:val="00C15E38"/>
    <w:rsid w:val="00C16D65"/>
    <w:rsid w:val="00C16F7B"/>
    <w:rsid w:val="00C20E74"/>
    <w:rsid w:val="00C20F32"/>
    <w:rsid w:val="00C22BD0"/>
    <w:rsid w:val="00C279B4"/>
    <w:rsid w:val="00C31B7C"/>
    <w:rsid w:val="00C32819"/>
    <w:rsid w:val="00C32ABB"/>
    <w:rsid w:val="00C33914"/>
    <w:rsid w:val="00C34429"/>
    <w:rsid w:val="00C34D6A"/>
    <w:rsid w:val="00C41BA7"/>
    <w:rsid w:val="00C42D7B"/>
    <w:rsid w:val="00C45529"/>
    <w:rsid w:val="00C50682"/>
    <w:rsid w:val="00C50CA7"/>
    <w:rsid w:val="00C53444"/>
    <w:rsid w:val="00C65BE1"/>
    <w:rsid w:val="00C70DE0"/>
    <w:rsid w:val="00C77B16"/>
    <w:rsid w:val="00C77C32"/>
    <w:rsid w:val="00C82FAA"/>
    <w:rsid w:val="00C84B68"/>
    <w:rsid w:val="00C90AA0"/>
    <w:rsid w:val="00C9297B"/>
    <w:rsid w:val="00C92DD1"/>
    <w:rsid w:val="00C9474B"/>
    <w:rsid w:val="00CA1C8D"/>
    <w:rsid w:val="00CA1E9A"/>
    <w:rsid w:val="00CA4E3B"/>
    <w:rsid w:val="00CA589F"/>
    <w:rsid w:val="00CA6447"/>
    <w:rsid w:val="00CA6D47"/>
    <w:rsid w:val="00CC06FF"/>
    <w:rsid w:val="00CC451E"/>
    <w:rsid w:val="00CC4685"/>
    <w:rsid w:val="00CC47FF"/>
    <w:rsid w:val="00CC79DE"/>
    <w:rsid w:val="00CC7A14"/>
    <w:rsid w:val="00CD03C8"/>
    <w:rsid w:val="00CD0B65"/>
    <w:rsid w:val="00CD133A"/>
    <w:rsid w:val="00CD302B"/>
    <w:rsid w:val="00CD313D"/>
    <w:rsid w:val="00CD3238"/>
    <w:rsid w:val="00CD326B"/>
    <w:rsid w:val="00CD765E"/>
    <w:rsid w:val="00CE0ADB"/>
    <w:rsid w:val="00CE0BD0"/>
    <w:rsid w:val="00CE0D27"/>
    <w:rsid w:val="00CE1D27"/>
    <w:rsid w:val="00CE22D3"/>
    <w:rsid w:val="00CE36B9"/>
    <w:rsid w:val="00CE4346"/>
    <w:rsid w:val="00CE4878"/>
    <w:rsid w:val="00CE6D5C"/>
    <w:rsid w:val="00CF1C4E"/>
    <w:rsid w:val="00CF3072"/>
    <w:rsid w:val="00CF38D7"/>
    <w:rsid w:val="00CF564A"/>
    <w:rsid w:val="00D04007"/>
    <w:rsid w:val="00D04C95"/>
    <w:rsid w:val="00D10243"/>
    <w:rsid w:val="00D1292E"/>
    <w:rsid w:val="00D16B8E"/>
    <w:rsid w:val="00D1776A"/>
    <w:rsid w:val="00D20134"/>
    <w:rsid w:val="00D20771"/>
    <w:rsid w:val="00D212B0"/>
    <w:rsid w:val="00D21F95"/>
    <w:rsid w:val="00D2434B"/>
    <w:rsid w:val="00D245BE"/>
    <w:rsid w:val="00D24860"/>
    <w:rsid w:val="00D24FD4"/>
    <w:rsid w:val="00D25074"/>
    <w:rsid w:val="00D303C0"/>
    <w:rsid w:val="00D328C0"/>
    <w:rsid w:val="00D3296F"/>
    <w:rsid w:val="00D34E88"/>
    <w:rsid w:val="00D35512"/>
    <w:rsid w:val="00D36029"/>
    <w:rsid w:val="00D3768E"/>
    <w:rsid w:val="00D3776B"/>
    <w:rsid w:val="00D40045"/>
    <w:rsid w:val="00D4013B"/>
    <w:rsid w:val="00D447C7"/>
    <w:rsid w:val="00D4525E"/>
    <w:rsid w:val="00D47590"/>
    <w:rsid w:val="00D53BF1"/>
    <w:rsid w:val="00D61B75"/>
    <w:rsid w:val="00D6263D"/>
    <w:rsid w:val="00D6520D"/>
    <w:rsid w:val="00D660B6"/>
    <w:rsid w:val="00D6621C"/>
    <w:rsid w:val="00D717AF"/>
    <w:rsid w:val="00D7642F"/>
    <w:rsid w:val="00D87112"/>
    <w:rsid w:val="00D878CD"/>
    <w:rsid w:val="00D9121D"/>
    <w:rsid w:val="00D960E6"/>
    <w:rsid w:val="00D96699"/>
    <w:rsid w:val="00D96A25"/>
    <w:rsid w:val="00DA3F9A"/>
    <w:rsid w:val="00DA4140"/>
    <w:rsid w:val="00DA53DF"/>
    <w:rsid w:val="00DA5537"/>
    <w:rsid w:val="00DA7D49"/>
    <w:rsid w:val="00DB1D34"/>
    <w:rsid w:val="00DB1E74"/>
    <w:rsid w:val="00DB2FED"/>
    <w:rsid w:val="00DB78C8"/>
    <w:rsid w:val="00DB795B"/>
    <w:rsid w:val="00DB7BAA"/>
    <w:rsid w:val="00DC061E"/>
    <w:rsid w:val="00DC0D89"/>
    <w:rsid w:val="00DC10D7"/>
    <w:rsid w:val="00DC1E78"/>
    <w:rsid w:val="00DC2A97"/>
    <w:rsid w:val="00DC4B6F"/>
    <w:rsid w:val="00DC6EA7"/>
    <w:rsid w:val="00DD3535"/>
    <w:rsid w:val="00DD3C6B"/>
    <w:rsid w:val="00DD67EF"/>
    <w:rsid w:val="00DD69E9"/>
    <w:rsid w:val="00DD74AA"/>
    <w:rsid w:val="00DE6030"/>
    <w:rsid w:val="00DF13BF"/>
    <w:rsid w:val="00DF339A"/>
    <w:rsid w:val="00DF7157"/>
    <w:rsid w:val="00E10B49"/>
    <w:rsid w:val="00E10E6B"/>
    <w:rsid w:val="00E11C82"/>
    <w:rsid w:val="00E15917"/>
    <w:rsid w:val="00E15F89"/>
    <w:rsid w:val="00E2059B"/>
    <w:rsid w:val="00E20DCF"/>
    <w:rsid w:val="00E25071"/>
    <w:rsid w:val="00E26B14"/>
    <w:rsid w:val="00E32571"/>
    <w:rsid w:val="00E35139"/>
    <w:rsid w:val="00E411FF"/>
    <w:rsid w:val="00E42518"/>
    <w:rsid w:val="00E42590"/>
    <w:rsid w:val="00E45758"/>
    <w:rsid w:val="00E557C9"/>
    <w:rsid w:val="00E55CB2"/>
    <w:rsid w:val="00E5734E"/>
    <w:rsid w:val="00E60366"/>
    <w:rsid w:val="00E61AB9"/>
    <w:rsid w:val="00E62D2E"/>
    <w:rsid w:val="00E7200A"/>
    <w:rsid w:val="00E76968"/>
    <w:rsid w:val="00E775C1"/>
    <w:rsid w:val="00E77B2B"/>
    <w:rsid w:val="00E81C2D"/>
    <w:rsid w:val="00E842D4"/>
    <w:rsid w:val="00E84E31"/>
    <w:rsid w:val="00E85737"/>
    <w:rsid w:val="00E86CAB"/>
    <w:rsid w:val="00E911C6"/>
    <w:rsid w:val="00E92D14"/>
    <w:rsid w:val="00E93476"/>
    <w:rsid w:val="00EA54B6"/>
    <w:rsid w:val="00EA5769"/>
    <w:rsid w:val="00EA78B8"/>
    <w:rsid w:val="00EB2201"/>
    <w:rsid w:val="00EB3735"/>
    <w:rsid w:val="00EB3797"/>
    <w:rsid w:val="00EB5003"/>
    <w:rsid w:val="00EC1DFC"/>
    <w:rsid w:val="00EC3757"/>
    <w:rsid w:val="00EC5E7B"/>
    <w:rsid w:val="00EC5EEC"/>
    <w:rsid w:val="00ED089C"/>
    <w:rsid w:val="00ED28F0"/>
    <w:rsid w:val="00ED53BE"/>
    <w:rsid w:val="00ED672C"/>
    <w:rsid w:val="00ED6D77"/>
    <w:rsid w:val="00ED77A2"/>
    <w:rsid w:val="00EE0595"/>
    <w:rsid w:val="00EE0ACC"/>
    <w:rsid w:val="00EE257F"/>
    <w:rsid w:val="00EE523B"/>
    <w:rsid w:val="00EE658C"/>
    <w:rsid w:val="00EF0FEA"/>
    <w:rsid w:val="00F0769E"/>
    <w:rsid w:val="00F07AD5"/>
    <w:rsid w:val="00F07F1A"/>
    <w:rsid w:val="00F11775"/>
    <w:rsid w:val="00F143AC"/>
    <w:rsid w:val="00F14680"/>
    <w:rsid w:val="00F16137"/>
    <w:rsid w:val="00F16B0F"/>
    <w:rsid w:val="00F17728"/>
    <w:rsid w:val="00F235B4"/>
    <w:rsid w:val="00F2420A"/>
    <w:rsid w:val="00F3172C"/>
    <w:rsid w:val="00F323AF"/>
    <w:rsid w:val="00F3395F"/>
    <w:rsid w:val="00F40CA8"/>
    <w:rsid w:val="00F43A23"/>
    <w:rsid w:val="00F52742"/>
    <w:rsid w:val="00F549EB"/>
    <w:rsid w:val="00F54D2F"/>
    <w:rsid w:val="00F603DE"/>
    <w:rsid w:val="00F60570"/>
    <w:rsid w:val="00F60B9D"/>
    <w:rsid w:val="00F65E2F"/>
    <w:rsid w:val="00F6666D"/>
    <w:rsid w:val="00F679EC"/>
    <w:rsid w:val="00F67F92"/>
    <w:rsid w:val="00F70A60"/>
    <w:rsid w:val="00F74D4E"/>
    <w:rsid w:val="00F778DF"/>
    <w:rsid w:val="00F77D27"/>
    <w:rsid w:val="00F80255"/>
    <w:rsid w:val="00F807AD"/>
    <w:rsid w:val="00F80958"/>
    <w:rsid w:val="00F872A3"/>
    <w:rsid w:val="00F93DF2"/>
    <w:rsid w:val="00F93EC8"/>
    <w:rsid w:val="00F95CA3"/>
    <w:rsid w:val="00F96902"/>
    <w:rsid w:val="00FA32F2"/>
    <w:rsid w:val="00FA3D89"/>
    <w:rsid w:val="00FA427E"/>
    <w:rsid w:val="00FA43F2"/>
    <w:rsid w:val="00FB0BF2"/>
    <w:rsid w:val="00FB1876"/>
    <w:rsid w:val="00FB248B"/>
    <w:rsid w:val="00FB5C66"/>
    <w:rsid w:val="00FB7223"/>
    <w:rsid w:val="00FC30D0"/>
    <w:rsid w:val="00FC480A"/>
    <w:rsid w:val="00FC524A"/>
    <w:rsid w:val="00FE3DCA"/>
    <w:rsid w:val="00FE5646"/>
    <w:rsid w:val="00FE619B"/>
    <w:rsid w:val="00FE6F40"/>
    <w:rsid w:val="00FE786C"/>
    <w:rsid w:val="00FF2385"/>
    <w:rsid w:val="00FF78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o:colormru v:ext="edit" colors="#ddd"/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F01CB"/>
    <w:pPr>
      <w:spacing w:line="264" w:lineRule="auto"/>
      <w:jc w:val="both"/>
    </w:pPr>
    <w:rPr>
      <w:rFonts w:ascii="Arial" w:hAnsi="Arial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A478EF"/>
    <w:pPr>
      <w:keepNext/>
      <w:numPr>
        <w:numId w:val="6"/>
      </w:numPr>
      <w:tabs>
        <w:tab w:val="clear" w:pos="656"/>
        <w:tab w:val="num" w:pos="376"/>
      </w:tabs>
      <w:spacing w:before="80" w:after="40"/>
      <w:ind w:left="376"/>
      <w:jc w:val="left"/>
      <w:outlineLvl w:val="0"/>
    </w:pPr>
    <w:rPr>
      <w:rFonts w:cs="Arial"/>
      <w:b/>
      <w:bCs/>
      <w:kern w:val="32"/>
      <w:sz w:val="22"/>
      <w:szCs w:val="32"/>
    </w:rPr>
  </w:style>
  <w:style w:type="paragraph" w:styleId="Heading2">
    <w:name w:val="heading 2"/>
    <w:basedOn w:val="Normal"/>
    <w:next w:val="Normal"/>
    <w:qFormat/>
    <w:rsid w:val="00A478EF"/>
    <w:pPr>
      <w:keepNext/>
      <w:numPr>
        <w:ilvl w:val="1"/>
        <w:numId w:val="6"/>
      </w:numPr>
      <w:jc w:val="left"/>
      <w:outlineLvl w:val="1"/>
    </w:pPr>
    <w:rPr>
      <w:rFonts w:cs="Arial"/>
      <w:b/>
      <w:bCs/>
      <w:szCs w:val="28"/>
    </w:rPr>
  </w:style>
  <w:style w:type="paragraph" w:styleId="Heading3">
    <w:name w:val="heading 3"/>
    <w:basedOn w:val="Normal"/>
    <w:next w:val="Normal"/>
    <w:qFormat/>
    <w:rsid w:val="00A478EF"/>
    <w:pPr>
      <w:keepNext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A478EF"/>
    <w:pPr>
      <w:keepNext/>
      <w:numPr>
        <w:ilvl w:val="3"/>
        <w:numId w:val="6"/>
      </w:numPr>
      <w:outlineLvl w:val="3"/>
    </w:pPr>
    <w:rPr>
      <w:rFonts w:cs="Arial"/>
      <w:b/>
      <w:bCs/>
      <w:sz w:val="18"/>
      <w:szCs w:val="20"/>
    </w:rPr>
  </w:style>
  <w:style w:type="paragraph" w:styleId="Heading6">
    <w:name w:val="heading 6"/>
    <w:basedOn w:val="Normal"/>
    <w:next w:val="Normal"/>
    <w:qFormat/>
    <w:rsid w:val="00A478EF"/>
    <w:pPr>
      <w:keepNext/>
      <w:spacing w:line="240" w:lineRule="auto"/>
      <w:jc w:val="left"/>
      <w:outlineLvl w:val="5"/>
    </w:pPr>
    <w:rPr>
      <w:b/>
      <w:bCs/>
      <w:szCs w:val="20"/>
      <w:u w:val="single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Level">
    <w:name w:val="1 Level"/>
    <w:basedOn w:val="Normal"/>
    <w:rsid w:val="00A478EF"/>
    <w:pPr>
      <w:numPr>
        <w:ilvl w:val="1"/>
        <w:numId w:val="1"/>
      </w:numPr>
    </w:pPr>
  </w:style>
  <w:style w:type="paragraph" w:styleId="Header">
    <w:name w:val="header"/>
    <w:basedOn w:val="Normal"/>
    <w:rsid w:val="00A478EF"/>
    <w:pPr>
      <w:tabs>
        <w:tab w:val="center" w:pos="4320"/>
        <w:tab w:val="right" w:pos="8640"/>
      </w:tabs>
    </w:pPr>
  </w:style>
  <w:style w:type="paragraph" w:customStyle="1" w:styleId="1">
    <w:name w:val="1"/>
    <w:basedOn w:val="Heading1"/>
    <w:rsid w:val="00A478EF"/>
    <w:pPr>
      <w:numPr>
        <w:numId w:val="0"/>
      </w:numPr>
      <w:spacing w:before="40" w:after="0"/>
    </w:pPr>
    <w:rPr>
      <w:rFonts w:cs="Times New Roman"/>
      <w:kern w:val="0"/>
      <w:sz w:val="20"/>
      <w:szCs w:val="20"/>
      <w:lang w:val="en-AU"/>
    </w:rPr>
  </w:style>
  <w:style w:type="paragraph" w:customStyle="1" w:styleId="Mainbullet">
    <w:name w:val="Main bullet"/>
    <w:basedOn w:val="Heading1"/>
    <w:rsid w:val="00A478EF"/>
    <w:pPr>
      <w:spacing w:before="40" w:after="0"/>
      <w:ind w:left="360"/>
      <w:jc w:val="center"/>
    </w:pPr>
    <w:rPr>
      <w:rFonts w:cs="Times New Roman"/>
      <w:kern w:val="0"/>
      <w:szCs w:val="20"/>
      <w:lang w:val="en-AU"/>
    </w:rPr>
  </w:style>
  <w:style w:type="paragraph" w:customStyle="1" w:styleId="head">
    <w:name w:val="head"/>
    <w:basedOn w:val="Mainbullet"/>
    <w:rsid w:val="00A478EF"/>
    <w:pPr>
      <w:spacing w:before="60" w:after="20"/>
      <w:jc w:val="left"/>
    </w:pPr>
  </w:style>
  <w:style w:type="paragraph" w:customStyle="1" w:styleId="Table">
    <w:name w:val="Table"/>
    <w:basedOn w:val="1Level"/>
    <w:rsid w:val="00A478EF"/>
    <w:pPr>
      <w:numPr>
        <w:ilvl w:val="0"/>
        <w:numId w:val="0"/>
      </w:numPr>
      <w:spacing w:before="60" w:after="40" w:line="240" w:lineRule="auto"/>
      <w:jc w:val="left"/>
    </w:pPr>
    <w:rPr>
      <w:rFonts w:ascii="Arial Narrow" w:hAnsi="Arial Narrow" w:cs="Arial"/>
      <w:b/>
      <w:bCs/>
    </w:rPr>
  </w:style>
  <w:style w:type="paragraph" w:styleId="Footer">
    <w:name w:val="footer"/>
    <w:basedOn w:val="Normal"/>
    <w:rsid w:val="00A478E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478EF"/>
  </w:style>
  <w:style w:type="paragraph" w:styleId="BodyTextIndent">
    <w:name w:val="Body Text Indent"/>
    <w:basedOn w:val="Normal"/>
    <w:rsid w:val="00A478EF"/>
    <w:pPr>
      <w:spacing w:before="240" w:line="240" w:lineRule="auto"/>
      <w:ind w:left="567"/>
      <w:jc w:val="left"/>
    </w:pPr>
    <w:rPr>
      <w:sz w:val="24"/>
      <w:szCs w:val="20"/>
      <w:lang w:val="en-AU"/>
    </w:rPr>
  </w:style>
  <w:style w:type="paragraph" w:styleId="BodyText">
    <w:name w:val="Body Text"/>
    <w:basedOn w:val="Normal"/>
    <w:rsid w:val="00A478EF"/>
    <w:pPr>
      <w:spacing w:line="240" w:lineRule="auto"/>
      <w:jc w:val="left"/>
    </w:pPr>
    <w:rPr>
      <w:rFonts w:ascii="Times New Roman" w:hAnsi="Times New Roman"/>
      <w:sz w:val="24"/>
      <w:szCs w:val="20"/>
      <w:lang w:val="en-AU"/>
    </w:rPr>
  </w:style>
  <w:style w:type="paragraph" w:styleId="BodyTextIndent3">
    <w:name w:val="Body Text Indent 3"/>
    <w:basedOn w:val="Normal"/>
    <w:rsid w:val="00A478EF"/>
    <w:pPr>
      <w:spacing w:line="240" w:lineRule="auto"/>
      <w:ind w:left="720"/>
      <w:jc w:val="left"/>
    </w:pPr>
    <w:rPr>
      <w:rFonts w:ascii="Times New Roman" w:hAnsi="Times New Roman"/>
      <w:sz w:val="24"/>
      <w:szCs w:val="20"/>
      <w:lang w:val="en-AU"/>
    </w:rPr>
  </w:style>
  <w:style w:type="paragraph" w:customStyle="1" w:styleId="Bullet1">
    <w:name w:val="Bullet 1"/>
    <w:basedOn w:val="Normal"/>
    <w:rsid w:val="00A478EF"/>
    <w:pPr>
      <w:numPr>
        <w:numId w:val="2"/>
      </w:numPr>
      <w:tabs>
        <w:tab w:val="clear" w:pos="360"/>
        <w:tab w:val="num" w:pos="252"/>
      </w:tabs>
      <w:spacing w:before="40" w:after="20" w:line="240" w:lineRule="auto"/>
      <w:jc w:val="left"/>
    </w:pPr>
    <w:rPr>
      <w:rFonts w:ascii="Arial Narrow" w:hAnsi="Arial Narrow"/>
      <w:b/>
      <w:bCs/>
    </w:rPr>
  </w:style>
  <w:style w:type="paragraph" w:customStyle="1" w:styleId="Bullet2">
    <w:name w:val="Bullet 2"/>
    <w:basedOn w:val="Normal"/>
    <w:rsid w:val="00A478EF"/>
    <w:pPr>
      <w:numPr>
        <w:ilvl w:val="1"/>
        <w:numId w:val="3"/>
      </w:numPr>
      <w:tabs>
        <w:tab w:val="clear" w:pos="1440"/>
      </w:tabs>
      <w:spacing w:before="40" w:after="20" w:line="240" w:lineRule="auto"/>
      <w:ind w:left="432" w:hanging="180"/>
      <w:jc w:val="left"/>
    </w:pPr>
    <w:rPr>
      <w:rFonts w:ascii="Arial Narrow" w:hAnsi="Arial Narrow"/>
    </w:rPr>
  </w:style>
  <w:style w:type="paragraph" w:customStyle="1" w:styleId="Bullet3">
    <w:name w:val="Bullet 3"/>
    <w:basedOn w:val="Bullet2"/>
    <w:rsid w:val="00A478EF"/>
    <w:pPr>
      <w:numPr>
        <w:ilvl w:val="2"/>
        <w:numId w:val="4"/>
      </w:numPr>
      <w:tabs>
        <w:tab w:val="clear" w:pos="2160"/>
        <w:tab w:val="num" w:pos="612"/>
        <w:tab w:val="num" w:pos="964"/>
      </w:tabs>
      <w:spacing w:before="20"/>
      <w:ind w:left="612" w:hanging="180"/>
    </w:pPr>
  </w:style>
  <w:style w:type="paragraph" w:styleId="BodyTextIndent2">
    <w:name w:val="Body Text Indent 2"/>
    <w:basedOn w:val="Normal"/>
    <w:rsid w:val="00A478EF"/>
    <w:pPr>
      <w:ind w:left="540"/>
    </w:pPr>
  </w:style>
  <w:style w:type="paragraph" w:styleId="BodyText2">
    <w:name w:val="Body Text 2"/>
    <w:basedOn w:val="Normal"/>
    <w:rsid w:val="00A478EF"/>
    <w:rPr>
      <w:b/>
      <w:bCs/>
    </w:rPr>
  </w:style>
  <w:style w:type="character" w:styleId="Strong">
    <w:name w:val="Strong"/>
    <w:basedOn w:val="DefaultParagraphFont"/>
    <w:qFormat/>
    <w:rsid w:val="00A478EF"/>
    <w:rPr>
      <w:b/>
      <w:bCs/>
    </w:rPr>
  </w:style>
  <w:style w:type="paragraph" w:customStyle="1" w:styleId="i">
    <w:name w:val="(i)"/>
    <w:basedOn w:val="Heading1"/>
    <w:rsid w:val="00A478EF"/>
    <w:pPr>
      <w:numPr>
        <w:numId w:val="5"/>
      </w:numPr>
      <w:tabs>
        <w:tab w:val="clear" w:pos="720"/>
      </w:tabs>
    </w:pPr>
    <w:rPr>
      <w:b w:val="0"/>
      <w:bCs w:val="0"/>
      <w:sz w:val="20"/>
    </w:rPr>
  </w:style>
  <w:style w:type="paragraph" w:styleId="BlockText">
    <w:name w:val="Block Text"/>
    <w:basedOn w:val="Normal"/>
    <w:rsid w:val="00A478EF"/>
    <w:pPr>
      <w:ind w:left="720" w:right="903"/>
    </w:pPr>
    <w:rPr>
      <w:b/>
      <w:i/>
    </w:rPr>
  </w:style>
  <w:style w:type="character" w:styleId="Hyperlink">
    <w:name w:val="Hyperlink"/>
    <w:basedOn w:val="DefaultParagraphFont"/>
    <w:rsid w:val="00A478EF"/>
    <w:rPr>
      <w:color w:val="0000FF"/>
      <w:u w:val="single"/>
    </w:rPr>
  </w:style>
  <w:style w:type="character" w:styleId="FollowedHyperlink">
    <w:name w:val="FollowedHyperlink"/>
    <w:basedOn w:val="DefaultParagraphFont"/>
    <w:rsid w:val="00A478EF"/>
    <w:rPr>
      <w:color w:val="800080"/>
      <w:u w:val="single"/>
    </w:rPr>
  </w:style>
  <w:style w:type="table" w:styleId="TableGrid">
    <w:name w:val="Table Grid"/>
    <w:basedOn w:val="TableNormal"/>
    <w:rsid w:val="009B0AAD"/>
    <w:pPr>
      <w:spacing w:line="264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4E5D65"/>
    <w:rPr>
      <w:rFonts w:ascii="Tahoma" w:hAnsi="Tahoma" w:cs="Tahoma"/>
      <w:sz w:val="16"/>
      <w:szCs w:val="16"/>
    </w:rPr>
  </w:style>
  <w:style w:type="character" w:customStyle="1" w:styleId="MessageHeaderLabel">
    <w:name w:val="Message Header Label"/>
    <w:rsid w:val="00101405"/>
    <w:rPr>
      <w:rFonts w:ascii="Arial Black" w:hAnsi="Arial Black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5131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6446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42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600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439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3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MINUTES</vt:lpstr>
    </vt:vector>
  </TitlesOfParts>
  <Company>Greater Taree City Council</Company>
  <LinksUpToDate>false</LinksUpToDate>
  <CharactersWithSpaces>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MINUTES</dc:title>
  <dc:creator>Sam Graham</dc:creator>
  <cp:lastModifiedBy>Naomi Braham</cp:lastModifiedBy>
  <cp:revision>4</cp:revision>
  <cp:lastPrinted>2014-02-11T01:36:00Z</cp:lastPrinted>
  <dcterms:created xsi:type="dcterms:W3CDTF">2014-02-11T01:37:00Z</dcterms:created>
  <dcterms:modified xsi:type="dcterms:W3CDTF">2014-12-09T03:43:00Z</dcterms:modified>
</cp:coreProperties>
</file>